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32" w:rsidRPr="00462330" w:rsidRDefault="00BE3732" w:rsidP="00BE3732">
      <w:pPr>
        <w:rPr>
          <w:rFonts w:hint="cs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2C45F" wp14:editId="6F641BD1">
                <wp:simplePos x="0" y="0"/>
                <wp:positionH relativeFrom="column">
                  <wp:posOffset>2000250</wp:posOffset>
                </wp:positionH>
                <wp:positionV relativeFrom="paragraph">
                  <wp:posOffset>205105</wp:posOffset>
                </wp:positionV>
                <wp:extent cx="1828800" cy="7715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475" w:rsidRPr="000A402E" w:rsidRDefault="00EC5475" w:rsidP="00EE56E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C41FF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</w:t>
                            </w:r>
                            <w:r w:rsidRPr="000A402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ریافت دستورالعمل سنجش نوآموزان بدو ورود از دفتر سلامت نوجوانان ،جوانان و مدارس 10دقیقه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2C45F" id="Rectangle 3" o:spid="_x0000_s1026" style="position:absolute;margin-left:157.5pt;margin-top:16.15pt;width:2in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" fillcolor="#5b9bd5 [3204]" strokecolor="#1f4d78 [1604]" strokeweight="1pt">
                <v:textbox>
                  <w:txbxContent>
                    <w:p w:rsidR="00EC5475" w:rsidRPr="000A402E" w:rsidRDefault="00EC5475" w:rsidP="00EE56E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C41FF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</w:t>
                      </w:r>
                      <w:r w:rsidRPr="000A402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ریافت دستورالعمل سنجش نوآموزان بدو ورود از دفتر سلامت نوجوانان ،جوانان و مدارس 10دقیقه</w:t>
                      </w:r>
                    </w:p>
                  </w:txbxContent>
                </v:textbox>
              </v:rect>
            </w:pict>
          </mc:Fallback>
        </mc:AlternateContent>
      </w:r>
      <w:r w:rsidRPr="00BE3732">
        <w:rPr>
          <w:rFonts w:hint="cs"/>
          <w:b/>
          <w:bCs/>
          <w:sz w:val="24"/>
          <w:szCs w:val="24"/>
          <w:rtl/>
          <w:lang w:bidi="fa-IR"/>
        </w:rPr>
        <w:t>فر آیند سنجش نواموزان بدو ورود</w:t>
      </w:r>
      <w:r>
        <w:rPr>
          <w:rFonts w:hint="cs"/>
          <w:rtl/>
          <w:lang w:bidi="fa-IR"/>
        </w:rPr>
        <w:t xml:space="preserve"> </w:t>
      </w:r>
      <w:bookmarkStart w:id="0" w:name="_GoBack"/>
      <w:bookmarkEnd w:id="0"/>
    </w:p>
    <w:p w:rsidR="00462330" w:rsidRDefault="00BE3732" w:rsidP="00EC5475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252095</wp:posOffset>
                </wp:positionV>
                <wp:extent cx="381000" cy="9525"/>
                <wp:effectExtent l="0" t="57150" r="38100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58F0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96pt;margin-top:19.85pt;width:30pt;height: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909D80" wp14:editId="3CF72A97">
                <wp:simplePos x="0" y="0"/>
                <wp:positionH relativeFrom="column">
                  <wp:posOffset>714375</wp:posOffset>
                </wp:positionH>
                <wp:positionV relativeFrom="paragraph">
                  <wp:posOffset>57150</wp:posOffset>
                </wp:positionV>
                <wp:extent cx="447675" cy="342900"/>
                <wp:effectExtent l="0" t="0" r="28575" b="190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B1356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56.25pt;margin-top:4.5pt;width:35.25pt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" fillcolor="#5b9bd5 [3204]" strokecolor="#1f4d78 [1604]" strokeweight="1pt">
                <v:stroke joinstyle="miter"/>
              </v:shape>
            </w:pict>
          </mc:Fallback>
        </mc:AlternateContent>
      </w:r>
    </w:p>
    <w:p w:rsidR="00462330" w:rsidRPr="00462330" w:rsidRDefault="00462330" w:rsidP="00462330"/>
    <w:p w:rsidR="00462330" w:rsidRPr="00462330" w:rsidRDefault="00BE3732" w:rsidP="0046233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BB276" wp14:editId="5B9A4D74">
                <wp:simplePos x="0" y="0"/>
                <wp:positionH relativeFrom="column">
                  <wp:posOffset>2914650</wp:posOffset>
                </wp:positionH>
                <wp:positionV relativeFrom="paragraph">
                  <wp:posOffset>105410</wp:posOffset>
                </wp:positionV>
                <wp:extent cx="0" cy="247650"/>
                <wp:effectExtent l="7620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908BC" id="Straight Arrow Connector 11" o:spid="_x0000_s1026" type="#_x0000_t32" style="position:absolute;margin-left:229.5pt;margin-top:8.3pt;width:0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462330" w:rsidRPr="00462330" w:rsidRDefault="00C41FFB" w:rsidP="0046233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A4D42" wp14:editId="3F92A8F4">
                <wp:simplePos x="0" y="0"/>
                <wp:positionH relativeFrom="column">
                  <wp:posOffset>1857375</wp:posOffset>
                </wp:positionH>
                <wp:positionV relativeFrom="paragraph">
                  <wp:posOffset>67310</wp:posOffset>
                </wp:positionV>
                <wp:extent cx="2066925" cy="1828800"/>
                <wp:effectExtent l="19050" t="19050" r="47625" b="38100"/>
                <wp:wrapNone/>
                <wp:docPr id="5" name="Flowchart: Decis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8288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581" w:rsidRPr="000A402E" w:rsidRDefault="006D4581" w:rsidP="00C55CB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0A402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برگزاری جلسه هماهنگی درون بخشی و بررسی دستورالعمل </w:t>
                            </w:r>
                            <w:r w:rsidR="00C55CB8" w:rsidRPr="000A402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1ساعت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9301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" o:spid="_x0000_s1030" type="#_x0000_t110" style="position:absolute;margin-left:146.25pt;margin-top:5.3pt;width:162.7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" fillcolor="#5b9bd5 [3204]" strokecolor="#1f4d78 [1604]" strokeweight="1pt">
                <v:textbox>
                  <w:txbxContent>
                    <w:p w:rsidR="006D4581" w:rsidRPr="000A402E" w:rsidRDefault="006D4581" w:rsidP="00C55CB8">
                      <w:pPr>
                        <w:shd w:val="clear" w:color="auto" w:fill="F2F2F2" w:themeFill="background1" w:themeFillShade="F2"/>
                        <w:jc w:val="center"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 w:rsidRPr="000A402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برگزاری جلسه هماهنگی درون بخشی و بررسی دستورالعمل </w:t>
                      </w:r>
                      <w:r w:rsidR="00C55CB8" w:rsidRPr="000A402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1ساعت</w:t>
                      </w:r>
                    </w:p>
                  </w:txbxContent>
                </v:textbox>
              </v:shape>
            </w:pict>
          </mc:Fallback>
        </mc:AlternateContent>
      </w:r>
    </w:p>
    <w:p w:rsidR="00462330" w:rsidRPr="00462330" w:rsidRDefault="00462330" w:rsidP="00462330"/>
    <w:p w:rsidR="00462330" w:rsidRPr="00462330" w:rsidRDefault="00462330" w:rsidP="00462330"/>
    <w:p w:rsidR="00462330" w:rsidRPr="00462330" w:rsidRDefault="00462330" w:rsidP="00462330"/>
    <w:p w:rsidR="00462330" w:rsidRPr="00462330" w:rsidRDefault="00462330" w:rsidP="00462330"/>
    <w:p w:rsidR="00462330" w:rsidRPr="00462330" w:rsidRDefault="00462330" w:rsidP="00462330"/>
    <w:p w:rsidR="00462330" w:rsidRPr="00462330" w:rsidRDefault="00BE3732" w:rsidP="0046233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87985" wp14:editId="5B0ADE33">
                <wp:simplePos x="0" y="0"/>
                <wp:positionH relativeFrom="column">
                  <wp:posOffset>2895600</wp:posOffset>
                </wp:positionH>
                <wp:positionV relativeFrom="paragraph">
                  <wp:posOffset>248920</wp:posOffset>
                </wp:positionV>
                <wp:extent cx="0" cy="13335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EA892" id="Straight Arrow Connector 12" o:spid="_x0000_s1026" type="#_x0000_t32" style="position:absolute;margin-left:228pt;margin-top:19.6pt;width:0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462330" w:rsidRPr="00462330" w:rsidRDefault="00BE3732" w:rsidP="0046233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B202C" wp14:editId="1F0E0311">
                <wp:simplePos x="0" y="0"/>
                <wp:positionH relativeFrom="margin">
                  <wp:posOffset>2057400</wp:posOffset>
                </wp:positionH>
                <wp:positionV relativeFrom="paragraph">
                  <wp:posOffset>182245</wp:posOffset>
                </wp:positionV>
                <wp:extent cx="1685925" cy="1895475"/>
                <wp:effectExtent l="19050" t="19050" r="47625" b="47625"/>
                <wp:wrapNone/>
                <wp:docPr id="8" name="Flowchart: Decisi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8954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CB8" w:rsidRPr="000A402E" w:rsidRDefault="00C55CB8" w:rsidP="00C55CB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A402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شرکت در جلسه ستاد سنجش استان (3ساعت </w:t>
                            </w:r>
                            <w:r w:rsidRPr="000A402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B202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8" o:spid="_x0000_s1028" type="#_x0000_t110" style="position:absolute;margin-left:162pt;margin-top:14.35pt;width:132.75pt;height:14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" fillcolor="#5b9bd5 [3204]" strokecolor="#1f4d78 [1604]" strokeweight="1pt">
                <v:textbox>
                  <w:txbxContent>
                    <w:p w:rsidR="00C55CB8" w:rsidRPr="000A402E" w:rsidRDefault="00C55CB8" w:rsidP="00C55CB8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0A402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شرکت در جلسه ستاد سنجش استان (3ساعت </w:t>
                      </w:r>
                      <w:r w:rsidRPr="000A402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330" w:rsidRPr="00462330" w:rsidRDefault="00462330" w:rsidP="00462330"/>
    <w:p w:rsidR="00462330" w:rsidRPr="00462330" w:rsidRDefault="00462330" w:rsidP="00462330"/>
    <w:p w:rsidR="00462330" w:rsidRPr="00462330" w:rsidRDefault="00462330" w:rsidP="00462330"/>
    <w:p w:rsidR="00462330" w:rsidRPr="00462330" w:rsidRDefault="00462330" w:rsidP="00462330"/>
    <w:p w:rsidR="00462330" w:rsidRPr="00462330" w:rsidRDefault="00462330" w:rsidP="00462330"/>
    <w:p w:rsidR="00462330" w:rsidRPr="00462330" w:rsidRDefault="00462330" w:rsidP="00462330"/>
    <w:p w:rsidR="00462330" w:rsidRPr="00462330" w:rsidRDefault="00BE3732" w:rsidP="0046233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856CC" wp14:editId="2A46D615">
                <wp:simplePos x="0" y="0"/>
                <wp:positionH relativeFrom="column">
                  <wp:posOffset>2905125</wp:posOffset>
                </wp:positionH>
                <wp:positionV relativeFrom="paragraph">
                  <wp:posOffset>97155</wp:posOffset>
                </wp:positionV>
                <wp:extent cx="0" cy="2381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6886C9" id="Straight Arrow Connector 13" o:spid="_x0000_s1026" type="#_x0000_t32" style="position:absolute;margin-left:228.75pt;margin-top:7.65pt;width:0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462330" w:rsidRPr="00462330" w:rsidRDefault="00462330" w:rsidP="00462330"/>
    <w:p w:rsidR="00462330" w:rsidRPr="00462330" w:rsidRDefault="00BE3732" w:rsidP="004623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8FB4C6" wp14:editId="76170544">
                <wp:simplePos x="0" y="0"/>
                <wp:positionH relativeFrom="column">
                  <wp:posOffset>2190750</wp:posOffset>
                </wp:positionH>
                <wp:positionV relativeFrom="paragraph">
                  <wp:posOffset>2540</wp:posOffset>
                </wp:positionV>
                <wp:extent cx="1400175" cy="4857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48C" w:rsidRPr="000A402E" w:rsidRDefault="003D048C" w:rsidP="003D048C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0A402E">
                              <w:rPr>
                                <w:rFonts w:hint="cs"/>
                                <w:b/>
                                <w:bCs/>
                                <w:shd w:val="clear" w:color="auto" w:fill="F2F2F2" w:themeFill="background1" w:themeFillShade="F2"/>
                                <w:rtl/>
                                <w:lang w:bidi="fa-IR"/>
                              </w:rPr>
                              <w:t>ابلاغ دستورالعمل سنجش به شهرستانها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FB4C6" id="Rectangle 14" o:spid="_x0000_s1029" style="position:absolute;margin-left:172.5pt;margin-top:.2pt;width:110.25pt;height:3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" fillcolor="#5b9bd5 [3204]" strokecolor="#1f4d78 [1604]" strokeweight="1pt">
                <v:textbox>
                  <w:txbxContent>
                    <w:p w:rsidR="003D048C" w:rsidRPr="000A402E" w:rsidRDefault="003D048C" w:rsidP="003D048C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0A402E">
                        <w:rPr>
                          <w:rFonts w:hint="cs"/>
                          <w:b/>
                          <w:bCs/>
                          <w:shd w:val="clear" w:color="auto" w:fill="F2F2F2" w:themeFill="background1" w:themeFillShade="F2"/>
                          <w:rtl/>
                          <w:lang w:bidi="fa-IR"/>
                        </w:rPr>
                        <w:t>ابلاغ دستورالعمل سنجش به شهرستانها</w:t>
                      </w:r>
                    </w:p>
                  </w:txbxContent>
                </v:textbox>
              </v:rect>
            </w:pict>
          </mc:Fallback>
        </mc:AlternateContent>
      </w:r>
    </w:p>
    <w:p w:rsidR="00462330" w:rsidRPr="00462330" w:rsidRDefault="00462330" w:rsidP="00462330"/>
    <w:p w:rsidR="00462330" w:rsidRPr="00462330" w:rsidRDefault="00BE3732" w:rsidP="0046233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1ECEC" wp14:editId="525B173D">
                <wp:simplePos x="0" y="0"/>
                <wp:positionH relativeFrom="column">
                  <wp:posOffset>2867025</wp:posOffset>
                </wp:positionH>
                <wp:positionV relativeFrom="paragraph">
                  <wp:posOffset>2540</wp:posOffset>
                </wp:positionV>
                <wp:extent cx="0" cy="247650"/>
                <wp:effectExtent l="7620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1C3B1" id="Straight Arrow Connector 15" o:spid="_x0000_s1026" type="#_x0000_t32" style="position:absolute;margin-left:225.75pt;margin-top:.2pt;width:0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462330" w:rsidRPr="00462330" w:rsidRDefault="00BE3732" w:rsidP="0046233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76298" wp14:editId="49AE161E">
                <wp:simplePos x="0" y="0"/>
                <wp:positionH relativeFrom="margin">
                  <wp:posOffset>2038350</wp:posOffset>
                </wp:positionH>
                <wp:positionV relativeFrom="paragraph">
                  <wp:posOffset>20955</wp:posOffset>
                </wp:positionV>
                <wp:extent cx="1609725" cy="7905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E80" w:rsidRPr="000A402E" w:rsidRDefault="00694E80" w:rsidP="0081476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0A402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برگزاری جلسه هماهنگی توجیهی جهت کارشناسان شهرستانها در خصوص نحوه اجرای برنامه 1روز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76298" id="Rectangle 16" o:spid="_x0000_s1030" style="position:absolute;margin-left:160.5pt;margin-top:1.65pt;width:126.75pt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" fillcolor="#5b9bd5 [3204]" strokecolor="#1f4d78 [1604]" strokeweight="1pt">
                <v:textbox>
                  <w:txbxContent>
                    <w:p w:rsidR="00694E80" w:rsidRPr="000A402E" w:rsidRDefault="00694E80" w:rsidP="0081476C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0A402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برگزاری جلسه هماهنگی توجیهی جهت کارشناسان شهرستانها در خصوص نحوه اجرای برنامه 1روز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62330" w:rsidRPr="00462330" w:rsidRDefault="00462330" w:rsidP="00462330"/>
    <w:p w:rsidR="00462330" w:rsidRPr="00462330" w:rsidRDefault="00462330" w:rsidP="00462330"/>
    <w:p w:rsidR="00462330" w:rsidRPr="00462330" w:rsidRDefault="00BE3732" w:rsidP="0046233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35FE1" wp14:editId="4ED2128E">
                <wp:simplePos x="0" y="0"/>
                <wp:positionH relativeFrom="column">
                  <wp:posOffset>2857500</wp:posOffset>
                </wp:positionH>
                <wp:positionV relativeFrom="paragraph">
                  <wp:posOffset>3175</wp:posOffset>
                </wp:positionV>
                <wp:extent cx="9525" cy="209550"/>
                <wp:effectExtent l="76200" t="0" r="666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4EFD3" id="Straight Arrow Connector 21" o:spid="_x0000_s1026" type="#_x0000_t32" style="position:absolute;margin-left:225pt;margin-top:.25pt;width:.75pt;height:16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:rsidR="00767768" w:rsidRDefault="00BE3732" w:rsidP="00462330">
      <w:pPr>
        <w:tabs>
          <w:tab w:val="left" w:pos="2505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545732" wp14:editId="29A210D4">
                <wp:simplePos x="0" y="0"/>
                <wp:positionH relativeFrom="margin">
                  <wp:posOffset>1857375</wp:posOffset>
                </wp:positionH>
                <wp:positionV relativeFrom="paragraph">
                  <wp:posOffset>31750</wp:posOffset>
                </wp:positionV>
                <wp:extent cx="1962150" cy="6096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F2A" w:rsidRPr="000A402E" w:rsidRDefault="00D4316B" w:rsidP="0081476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0A402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مکاتبه با معاونت درمان جهت معرفی مراکز تخصصی و ابلاغ آن به شهرستانها 1ساعت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45732" id="Rectangle 18" o:spid="_x0000_s1031" style="position:absolute;margin-left:146.25pt;margin-top:2.5pt;width:154.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" fillcolor="#5b9bd5 [3204]" strokecolor="#1f4d78 [1604]" strokeweight="1pt">
                <v:textbox>
                  <w:txbxContent>
                    <w:p w:rsidR="006A0F2A" w:rsidRPr="000A402E" w:rsidRDefault="00D4316B" w:rsidP="0081476C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0A402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مکاتبه با معاونت درمان جهت معرفی مراکز تخصصی و ابلاغ آن به شهرستانها 1ساعت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2330">
        <w:tab/>
      </w:r>
    </w:p>
    <w:p w:rsidR="00462330" w:rsidRDefault="00462330" w:rsidP="00462330">
      <w:pPr>
        <w:tabs>
          <w:tab w:val="left" w:pos="2505"/>
        </w:tabs>
        <w:rPr>
          <w:rtl/>
        </w:rPr>
      </w:pPr>
    </w:p>
    <w:p w:rsidR="00462330" w:rsidRDefault="00A0578C" w:rsidP="00462330">
      <w:pPr>
        <w:tabs>
          <w:tab w:val="left" w:pos="2505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DC643" wp14:editId="647B9D5A">
                <wp:simplePos x="0" y="0"/>
                <wp:positionH relativeFrom="margin">
                  <wp:posOffset>1857375</wp:posOffset>
                </wp:positionH>
                <wp:positionV relativeFrom="paragraph">
                  <wp:posOffset>-447675</wp:posOffset>
                </wp:positionV>
                <wp:extent cx="1971675" cy="6381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1E7" w:rsidRPr="000A402E" w:rsidRDefault="004E51E7" w:rsidP="0081476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0A402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مکاتبه با معاونت درمان در خصوص پذیرش نوآموزان نیازمند ارجاع درمراکز تخصصی 1ساعت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DC643" id="Rectangle 24" o:spid="_x0000_s1032" style="position:absolute;margin-left:146.25pt;margin-top:-35.25pt;width:155.25pt;height:50.2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" fillcolor="#5b9bd5 [3204]" strokecolor="#1f4d78 [1604]" strokeweight="1pt">
                <v:textbox>
                  <w:txbxContent>
                    <w:p w:rsidR="004E51E7" w:rsidRPr="000A402E" w:rsidRDefault="004E51E7" w:rsidP="0081476C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0A402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مکاتبه با معاونت درمان در خصوص پذیرش نوآموزان نیازمند ارجاع درمراکز تخصصی 1ساعت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0F7C"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F61985" wp14:editId="773DE4A5">
                <wp:simplePos x="0" y="0"/>
                <wp:positionH relativeFrom="column">
                  <wp:posOffset>2867025</wp:posOffset>
                </wp:positionH>
                <wp:positionV relativeFrom="paragraph">
                  <wp:posOffset>266700</wp:posOffset>
                </wp:positionV>
                <wp:extent cx="0" cy="257175"/>
                <wp:effectExtent l="76200" t="0" r="5715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0F7F8A" id="Straight Arrow Connector 25" o:spid="_x0000_s1026" type="#_x0000_t32" style="position:absolute;margin-left:225.75pt;margin-top:21pt;width:0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5E6840"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-790575</wp:posOffset>
                </wp:positionV>
                <wp:extent cx="0" cy="304800"/>
                <wp:effectExtent l="76200" t="0" r="571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3C341" id="Straight Arrow Connector 23" o:spid="_x0000_s1026" type="#_x0000_t32" style="position:absolute;margin-left:225.75pt;margin-top:-62.25pt;width:0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</w:p>
    <w:p w:rsidR="00462330" w:rsidRDefault="00462330" w:rsidP="00462330">
      <w:pPr>
        <w:tabs>
          <w:tab w:val="left" w:pos="2505"/>
        </w:tabs>
        <w:rPr>
          <w:rtl/>
        </w:rPr>
      </w:pPr>
    </w:p>
    <w:p w:rsidR="00462330" w:rsidRDefault="0072191A" w:rsidP="00462330">
      <w:pPr>
        <w:tabs>
          <w:tab w:val="left" w:pos="2505"/>
        </w:tabs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69215</wp:posOffset>
                </wp:positionV>
                <wp:extent cx="1952625" cy="5715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56D" w:rsidRPr="00C41FFB" w:rsidRDefault="00AD256D" w:rsidP="0081476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A402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تامین ملزومات و توزیع به شهرستانها (فرم یا شناسنامه و...1روز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3" style="position:absolute;margin-left:147.7pt;margin-top:5.45pt;width:153.7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" fillcolor="#5b9bd5 [3204]" strokecolor="#1f4d78 [1604]" strokeweight="1pt">
                <v:textbox>
                  <w:txbxContent>
                    <w:p w:rsidR="00AD256D" w:rsidRPr="00C41FFB" w:rsidRDefault="00AD256D" w:rsidP="0081476C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0A402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تامین ملزومات و توزیع به شهرستانها (فرم یا شناسنامه و...1روز )</w:t>
                      </w:r>
                    </w:p>
                  </w:txbxContent>
                </v:textbox>
              </v:rect>
            </w:pict>
          </mc:Fallback>
        </mc:AlternateContent>
      </w:r>
    </w:p>
    <w:p w:rsidR="00462330" w:rsidRDefault="00462330" w:rsidP="00462330">
      <w:pPr>
        <w:tabs>
          <w:tab w:val="left" w:pos="2505"/>
        </w:tabs>
        <w:rPr>
          <w:rtl/>
        </w:rPr>
      </w:pPr>
    </w:p>
    <w:p w:rsidR="00462330" w:rsidRPr="00462330" w:rsidRDefault="00A0578C" w:rsidP="00462330">
      <w:pPr>
        <w:tabs>
          <w:tab w:val="left" w:pos="25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9368DE" wp14:editId="572AFEC3">
                <wp:simplePos x="0" y="0"/>
                <wp:positionH relativeFrom="margin">
                  <wp:posOffset>1724025</wp:posOffset>
                </wp:positionH>
                <wp:positionV relativeFrom="paragraph">
                  <wp:posOffset>6129655</wp:posOffset>
                </wp:positionV>
                <wp:extent cx="2200275" cy="75247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11CA" w:rsidRPr="00355854" w:rsidRDefault="00311DDF" w:rsidP="00F811CA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355854">
                              <w:rPr>
                                <w:rFonts w:hint="cs"/>
                                <w:b/>
                                <w:bCs/>
                                <w:shd w:val="clear" w:color="auto" w:fill="F2F2F2" w:themeFill="background1" w:themeFillShade="F2"/>
                                <w:rtl/>
                                <w:lang w:bidi="fa-IR"/>
                              </w:rPr>
                              <w:t xml:space="preserve">تقویت نقاط قوت و تصحیح نقاط ضعف مشاهده شده از طریق هماهنگی با آموزش و پرورش استثنایی و ارائه پس خوراند به شهرستانها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368DE" id="Rectangle 39" o:spid="_x0000_s1034" style="position:absolute;margin-left:135.75pt;margin-top:482.65pt;width:173.25pt;height:59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" fillcolor="#5b9bd5 [3204]" strokecolor="#1f4d78 [1604]" strokeweight="1pt">
                <v:textbox>
                  <w:txbxContent>
                    <w:p w:rsidR="00F811CA" w:rsidRPr="00355854" w:rsidRDefault="00311DDF" w:rsidP="00F811CA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355854">
                        <w:rPr>
                          <w:rFonts w:hint="cs"/>
                          <w:b/>
                          <w:bCs/>
                          <w:shd w:val="clear" w:color="auto" w:fill="F2F2F2" w:themeFill="background1" w:themeFillShade="F2"/>
                          <w:rtl/>
                          <w:lang w:bidi="fa-IR"/>
                        </w:rPr>
                        <w:t xml:space="preserve">تقویت نقاط قوت و تصحیح نقاط ضعف مشاهده شده از طریق هماهنگی با آموزش و پرورش استثنایی و ارائه پس خوراند به شهرستانها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256D36" wp14:editId="34DB6BF6">
                <wp:simplePos x="0" y="0"/>
                <wp:positionH relativeFrom="column">
                  <wp:posOffset>1885950</wp:posOffset>
                </wp:positionH>
                <wp:positionV relativeFrom="paragraph">
                  <wp:posOffset>4747895</wp:posOffset>
                </wp:positionV>
                <wp:extent cx="1924050" cy="94297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14C" w:rsidRPr="00355854" w:rsidRDefault="00A6514C" w:rsidP="00355854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35585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نظارت بر روند اجرای سنجش نوآموزان در پایگاههای سنجش و پایگاههای سلامت و مراکز خدمات جامع سلامت از طریق بازدید حضوری هر پایگاه و مرکز 1روز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56D36" id="Rectangle 37" o:spid="_x0000_s1035" style="position:absolute;margin-left:148.5pt;margin-top:373.85pt;width:151.5pt;height:7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" fillcolor="#5b9bd5 [3204]" strokecolor="#1f4d78 [1604]" strokeweight="1pt">
                <v:textbox>
                  <w:txbxContent>
                    <w:p w:rsidR="00A6514C" w:rsidRPr="00355854" w:rsidRDefault="00A6514C" w:rsidP="00355854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35585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نظارت بر روند اجرای سنجش نوآموزان در پایگاههای سنجش و پایگاههای سلامت و مراکز خدمات جامع سلامت از طریق بازدید حضوری هر پایگاه و مرکز 1روز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C990CF" wp14:editId="2FC54A3D">
                <wp:simplePos x="0" y="0"/>
                <wp:positionH relativeFrom="column">
                  <wp:posOffset>1905000</wp:posOffset>
                </wp:positionH>
                <wp:positionV relativeFrom="paragraph">
                  <wp:posOffset>3738880</wp:posOffset>
                </wp:positionV>
                <wp:extent cx="1847850" cy="5905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2FF" w:rsidRPr="00C41FFB" w:rsidRDefault="002812FF" w:rsidP="0081476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5585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تنظیم خبر آغاز و نحوه اجرای سنجش نوآموزان 2ساعت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990CF" id="Rectangle 35" o:spid="_x0000_s1036" style="position:absolute;margin-left:150pt;margin-top:294.4pt;width:145.5pt;height:4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" fillcolor="#5b9bd5 [3204]" strokecolor="#1f4d78 [1604]" strokeweight="1pt">
                <v:textbox>
                  <w:txbxContent>
                    <w:p w:rsidR="002812FF" w:rsidRPr="00C41FFB" w:rsidRDefault="002812FF" w:rsidP="0081476C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35585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تنظیم خبر آغاز و نحوه اجرای سنجش نوآموزان 2ساعت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BDD55C" wp14:editId="13AF040A">
                <wp:simplePos x="0" y="0"/>
                <wp:positionH relativeFrom="column">
                  <wp:posOffset>1857375</wp:posOffset>
                </wp:positionH>
                <wp:positionV relativeFrom="paragraph">
                  <wp:posOffset>2691130</wp:posOffset>
                </wp:positionV>
                <wp:extent cx="1866900" cy="5810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ABE" w:rsidRPr="000A402E" w:rsidRDefault="00D97EF6" w:rsidP="00457ABE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0A402E">
                              <w:rPr>
                                <w:rFonts w:hint="cs"/>
                                <w:b/>
                                <w:bCs/>
                                <w:shd w:val="clear" w:color="auto" w:fill="F2F2F2" w:themeFill="background1" w:themeFillShade="F2"/>
                                <w:rtl/>
                                <w:lang w:bidi="fa-IR"/>
                              </w:rPr>
                              <w:t>شرکت در افتتاحیه سنجش نوآموزان بدو ورود به دبستان با حضور معاون بهداشتی 2ساعت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DD55C" id="Rectangle 33" o:spid="_x0000_s1037" style="position:absolute;margin-left:146.25pt;margin-top:211.9pt;width:147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" fillcolor="#5b9bd5 [3204]" strokecolor="#1f4d78 [1604]" strokeweight="1pt">
                <v:textbox>
                  <w:txbxContent>
                    <w:p w:rsidR="00457ABE" w:rsidRPr="000A402E" w:rsidRDefault="00D97EF6" w:rsidP="00457ABE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0A402E">
                        <w:rPr>
                          <w:rFonts w:hint="cs"/>
                          <w:b/>
                          <w:bCs/>
                          <w:shd w:val="clear" w:color="auto" w:fill="F2F2F2" w:themeFill="background1" w:themeFillShade="F2"/>
                          <w:rtl/>
                          <w:lang w:bidi="fa-IR"/>
                        </w:rPr>
                        <w:t>شرکت در افتتاحیه سنجش نوآموزان بدو ورود به دبستان با حضور معاون بهداشتی 2ساعت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3AB066" wp14:editId="328E1ECF">
                <wp:simplePos x="0" y="0"/>
                <wp:positionH relativeFrom="column">
                  <wp:posOffset>1866900</wp:posOffset>
                </wp:positionH>
                <wp:positionV relativeFrom="paragraph">
                  <wp:posOffset>1586230</wp:posOffset>
                </wp:positionV>
                <wp:extent cx="1924050" cy="6477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769" w:rsidRPr="00C41FFB" w:rsidRDefault="00396769" w:rsidP="000A402E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A402E">
                              <w:rPr>
                                <w:rFonts w:hint="cs"/>
                                <w:b/>
                                <w:bCs/>
                                <w:shd w:val="clear" w:color="auto" w:fill="F2F2F2" w:themeFill="background1" w:themeFillShade="F2"/>
                                <w:rtl/>
                                <w:lang w:bidi="fa-IR"/>
                              </w:rPr>
                              <w:t>آموزش مربیان بهداشت مدارس (پایگاههای سنجش )در خصوص نحوه صحیح انجام مراقبتها 1روز</w:t>
                            </w:r>
                            <w:r w:rsidRPr="00C41FF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AB066" id="Rectangle 31" o:spid="_x0000_s1038" style="position:absolute;margin-left:147pt;margin-top:124.9pt;width:151.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" fillcolor="#5b9bd5 [3204]" strokecolor="#1f4d78 [1604]" strokeweight="1pt">
                <v:textbox>
                  <w:txbxContent>
                    <w:p w:rsidR="00396769" w:rsidRPr="00C41FFB" w:rsidRDefault="00396769" w:rsidP="000A402E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0A402E">
                        <w:rPr>
                          <w:rFonts w:hint="cs"/>
                          <w:b/>
                          <w:bCs/>
                          <w:shd w:val="clear" w:color="auto" w:fill="F2F2F2" w:themeFill="background1" w:themeFillShade="F2"/>
                          <w:rtl/>
                          <w:lang w:bidi="fa-IR"/>
                        </w:rPr>
                        <w:t>آموزش مربیان بهداشت مدارس (پایگاههای سنجش )در خصوص نحوه صحیح انجام مراقبتها 1روز</w:t>
                      </w:r>
                      <w:r w:rsidRPr="00C41FF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40B84E" wp14:editId="7AEB3849">
                <wp:simplePos x="0" y="0"/>
                <wp:positionH relativeFrom="column">
                  <wp:posOffset>1857375</wp:posOffset>
                </wp:positionH>
                <wp:positionV relativeFrom="paragraph">
                  <wp:posOffset>443230</wp:posOffset>
                </wp:positionV>
                <wp:extent cx="2009775" cy="6953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037" w:rsidRPr="00C41FFB" w:rsidRDefault="00477037" w:rsidP="0081476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A402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ابلاغ مدارک مورد نیاز نوآموزان در زمان سنجش به آموزش و پرورش (دفتر چه بیمه و کارت واکسن )1ساعت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40B84E" id="Rectangle 28" o:spid="_x0000_s1039" style="position:absolute;margin-left:146.25pt;margin-top:34.9pt;width:158.25pt;height:54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" fillcolor="#5b9bd5 [3204]" strokecolor="#1f4d78 [1604]" strokeweight="1pt">
                <v:textbox>
                  <w:txbxContent>
                    <w:p w:rsidR="00477037" w:rsidRPr="00C41FFB" w:rsidRDefault="00477037" w:rsidP="0081476C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0A402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ابلاغ مدارک مورد نیاز نوآموزان در زمان سنجش به آموزش و پرورش (دفتر چه بیمه و کارت واکسن )1ساعت</w:t>
                      </w:r>
                    </w:p>
                  </w:txbxContent>
                </v:textbox>
              </v:rect>
            </w:pict>
          </mc:Fallback>
        </mc:AlternateContent>
      </w:r>
      <w:r w:rsidR="003F165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DB5250" wp14:editId="74F1A266">
                <wp:simplePos x="0" y="0"/>
                <wp:positionH relativeFrom="column">
                  <wp:posOffset>2838450</wp:posOffset>
                </wp:positionH>
                <wp:positionV relativeFrom="paragraph">
                  <wp:posOffset>5786755</wp:posOffset>
                </wp:positionV>
                <wp:extent cx="0" cy="276225"/>
                <wp:effectExtent l="76200" t="0" r="5715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AF74A" id="Straight Arrow Connector 22" o:spid="_x0000_s1026" type="#_x0000_t32" style="position:absolute;margin-left:223.5pt;margin-top:455.65pt;width:0;height:21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3F165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7A0D07" wp14:editId="5852701A">
                <wp:simplePos x="0" y="0"/>
                <wp:positionH relativeFrom="column">
                  <wp:posOffset>2819400</wp:posOffset>
                </wp:positionH>
                <wp:positionV relativeFrom="paragraph">
                  <wp:posOffset>4415155</wp:posOffset>
                </wp:positionV>
                <wp:extent cx="9525" cy="219075"/>
                <wp:effectExtent l="38100" t="0" r="6667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6443D" id="Straight Arrow Connector 20" o:spid="_x0000_s1026" type="#_x0000_t32" style="position:absolute;margin-left:222pt;margin-top:347.65pt;width:.75pt;height:1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3F165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1FE2D6" wp14:editId="304DE4B0">
                <wp:simplePos x="0" y="0"/>
                <wp:positionH relativeFrom="column">
                  <wp:posOffset>2790825</wp:posOffset>
                </wp:positionH>
                <wp:positionV relativeFrom="paragraph">
                  <wp:posOffset>2300605</wp:posOffset>
                </wp:positionV>
                <wp:extent cx="0" cy="333375"/>
                <wp:effectExtent l="76200" t="0" r="7620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2AE7A" id="Straight Arrow Connector 19" o:spid="_x0000_s1026" type="#_x0000_t32" style="position:absolute;margin-left:219.75pt;margin-top:181.15pt;width:0;height:26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3F165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4B0F93" wp14:editId="55A159DC">
                <wp:simplePos x="0" y="0"/>
                <wp:positionH relativeFrom="column">
                  <wp:posOffset>2838450</wp:posOffset>
                </wp:positionH>
                <wp:positionV relativeFrom="paragraph">
                  <wp:posOffset>3310255</wp:posOffset>
                </wp:positionV>
                <wp:extent cx="0" cy="333375"/>
                <wp:effectExtent l="76200" t="0" r="7620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685C81" id="Straight Arrow Connector 17" o:spid="_x0000_s1026" type="#_x0000_t32" style="position:absolute;margin-left:223.5pt;margin-top:260.65pt;width:0;height:26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BE373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98A561" wp14:editId="520D4790">
                <wp:simplePos x="0" y="0"/>
                <wp:positionH relativeFrom="column">
                  <wp:posOffset>2828925</wp:posOffset>
                </wp:positionH>
                <wp:positionV relativeFrom="paragraph">
                  <wp:posOffset>1243330</wp:posOffset>
                </wp:positionV>
                <wp:extent cx="0" cy="238125"/>
                <wp:effectExtent l="76200" t="0" r="57150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FBFC7" id="Straight Arrow Connector 30" o:spid="_x0000_s1026" type="#_x0000_t32" style="position:absolute;margin-left:222.75pt;margin-top:97.9pt;width:0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BE373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12F1FB" wp14:editId="75DA1CD2">
                <wp:simplePos x="0" y="0"/>
                <wp:positionH relativeFrom="margin">
                  <wp:posOffset>2857500</wp:posOffset>
                </wp:positionH>
                <wp:positionV relativeFrom="paragraph">
                  <wp:posOffset>147955</wp:posOffset>
                </wp:positionV>
                <wp:extent cx="0" cy="219075"/>
                <wp:effectExtent l="7620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B5D88" id="Straight Arrow Connector 27" o:spid="_x0000_s1026" type="#_x0000_t32" style="position:absolute;margin-left:225pt;margin-top:11.65pt;width:0;height:17.2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14398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90A10B" wp14:editId="067F0D79">
                <wp:simplePos x="0" y="0"/>
                <wp:positionH relativeFrom="column">
                  <wp:posOffset>3552825</wp:posOffset>
                </wp:positionH>
                <wp:positionV relativeFrom="paragraph">
                  <wp:posOffset>6863080</wp:posOffset>
                </wp:positionV>
                <wp:extent cx="828675" cy="600075"/>
                <wp:effectExtent l="0" t="0" r="47625" b="85725"/>
                <wp:wrapNone/>
                <wp:docPr id="42" name="Elb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6000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335B9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2" o:spid="_x0000_s1026" type="#_x0000_t34" style="position:absolute;margin-left:279.75pt;margin-top:540.4pt;width:65.25pt;height:4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" strokecolor="#5b9bd5 [3204]" strokeweight=".5pt">
                <v:stroke endarrow="block"/>
              </v:shape>
            </w:pict>
          </mc:Fallback>
        </mc:AlternateContent>
      </w:r>
      <w:r w:rsidR="00C41FF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3492B4" wp14:editId="22ECE2A0">
                <wp:simplePos x="0" y="0"/>
                <wp:positionH relativeFrom="column">
                  <wp:posOffset>4610100</wp:posOffset>
                </wp:positionH>
                <wp:positionV relativeFrom="paragraph">
                  <wp:posOffset>6910705</wp:posOffset>
                </wp:positionV>
                <wp:extent cx="1800225" cy="1095375"/>
                <wp:effectExtent l="0" t="0" r="28575" b="28575"/>
                <wp:wrapNone/>
                <wp:docPr id="41" name="Flowchart: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95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DDF" w:rsidRPr="00C41FFB" w:rsidRDefault="00311DDF" w:rsidP="0081476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5585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استخراج نتایج سنجش نوآموزان در پایان سال تحصیلی از سامانه سیب </w:t>
                            </w:r>
                            <w:r w:rsidRPr="0035585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1.5ماه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492B4" id="Flowchart: Connector 41" o:spid="_x0000_s1040" type="#_x0000_t120" style="position:absolute;margin-left:363pt;margin-top:544.15pt;width:141.75pt;height:8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311DDF" w:rsidRPr="00C41FFB" w:rsidRDefault="00311DDF" w:rsidP="0081476C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35585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استخراج نتایج سنجش نوآموزان در پایان سال تحصیلی از سامانه سیب </w:t>
                      </w:r>
                      <w:r w:rsidRPr="0035585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1.5ماه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2330" w:rsidRPr="00462330" w:rsidSect="007C00EC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38" w:rsidRDefault="00863338" w:rsidP="0081638F">
      <w:pPr>
        <w:spacing w:after="0" w:line="240" w:lineRule="auto"/>
      </w:pPr>
      <w:r>
        <w:separator/>
      </w:r>
    </w:p>
  </w:endnote>
  <w:endnote w:type="continuationSeparator" w:id="0">
    <w:p w:rsidR="00863338" w:rsidRDefault="00863338" w:rsidP="0081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38" w:rsidRDefault="00863338" w:rsidP="0081638F">
      <w:pPr>
        <w:spacing w:after="0" w:line="240" w:lineRule="auto"/>
      </w:pPr>
      <w:r>
        <w:separator/>
      </w:r>
    </w:p>
  </w:footnote>
  <w:footnote w:type="continuationSeparator" w:id="0">
    <w:p w:rsidR="00863338" w:rsidRDefault="00863338" w:rsidP="00816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B9"/>
    <w:rsid w:val="000A402E"/>
    <w:rsid w:val="000B1CA9"/>
    <w:rsid w:val="000B49CB"/>
    <w:rsid w:val="00136E66"/>
    <w:rsid w:val="00143982"/>
    <w:rsid w:val="001C4235"/>
    <w:rsid w:val="002812FF"/>
    <w:rsid w:val="002950B9"/>
    <w:rsid w:val="002D105D"/>
    <w:rsid w:val="00311DDF"/>
    <w:rsid w:val="00355854"/>
    <w:rsid w:val="00365800"/>
    <w:rsid w:val="00396769"/>
    <w:rsid w:val="003D048C"/>
    <w:rsid w:val="003F165E"/>
    <w:rsid w:val="004118D2"/>
    <w:rsid w:val="00457ABE"/>
    <w:rsid w:val="00462330"/>
    <w:rsid w:val="00477037"/>
    <w:rsid w:val="00483382"/>
    <w:rsid w:val="0049272A"/>
    <w:rsid w:val="004E51E7"/>
    <w:rsid w:val="005E6840"/>
    <w:rsid w:val="00601908"/>
    <w:rsid w:val="00694E80"/>
    <w:rsid w:val="006A0F2A"/>
    <w:rsid w:val="006D4581"/>
    <w:rsid w:val="0072191A"/>
    <w:rsid w:val="00730D36"/>
    <w:rsid w:val="0074385E"/>
    <w:rsid w:val="00767768"/>
    <w:rsid w:val="00783C85"/>
    <w:rsid w:val="00787EEB"/>
    <w:rsid w:val="007C00EC"/>
    <w:rsid w:val="00807092"/>
    <w:rsid w:val="0081476C"/>
    <w:rsid w:val="0081638F"/>
    <w:rsid w:val="00863338"/>
    <w:rsid w:val="008C541F"/>
    <w:rsid w:val="009A665E"/>
    <w:rsid w:val="009F3313"/>
    <w:rsid w:val="00A0578C"/>
    <w:rsid w:val="00A6514C"/>
    <w:rsid w:val="00AD256D"/>
    <w:rsid w:val="00BE3732"/>
    <w:rsid w:val="00C24187"/>
    <w:rsid w:val="00C41FFB"/>
    <w:rsid w:val="00C55CB8"/>
    <w:rsid w:val="00D4316B"/>
    <w:rsid w:val="00D97EF6"/>
    <w:rsid w:val="00EA0F7C"/>
    <w:rsid w:val="00EA6558"/>
    <w:rsid w:val="00EC5475"/>
    <w:rsid w:val="00EE56EF"/>
    <w:rsid w:val="00F70E45"/>
    <w:rsid w:val="00F811CA"/>
    <w:rsid w:val="00FB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19898-E2D7-42B3-8A61-5FB71AF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8F"/>
  </w:style>
  <w:style w:type="paragraph" w:styleId="Footer">
    <w:name w:val="footer"/>
    <w:basedOn w:val="Normal"/>
    <w:link w:val="FooterChar"/>
    <w:uiPriority w:val="99"/>
    <w:unhideWhenUsed/>
    <w:rsid w:val="00816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2018-12-17T04:55:00Z</dcterms:created>
  <dcterms:modified xsi:type="dcterms:W3CDTF">2018-12-17T06:26:00Z</dcterms:modified>
</cp:coreProperties>
</file>