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F1" w:rsidRPr="007D3CC6" w:rsidRDefault="00C275F1" w:rsidP="00C275F1">
      <w:pPr>
        <w:ind w:left="423"/>
        <w:jc w:val="center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  <w:r w:rsidRPr="006E3E9B">
        <w:rPr>
          <w:rFonts w:cs="B Titr" w:hint="cs"/>
          <w:sz w:val="28"/>
          <w:szCs w:val="28"/>
          <w:rtl/>
          <w:lang w:bidi="fa-IR"/>
        </w:rPr>
        <w:t>راﻫﻨﻤﺎي</w:t>
      </w:r>
      <w:r w:rsidRPr="006E3E9B">
        <w:rPr>
          <w:rFonts w:cs="B Titr"/>
          <w:sz w:val="28"/>
          <w:szCs w:val="28"/>
          <w:rtl/>
          <w:lang w:bidi="fa-IR"/>
        </w:rPr>
        <w:t xml:space="preserve"> </w:t>
      </w:r>
      <w:r w:rsidRPr="006E3E9B">
        <w:rPr>
          <w:rFonts w:cs="B Titr" w:hint="cs"/>
          <w:sz w:val="28"/>
          <w:szCs w:val="28"/>
          <w:rtl/>
          <w:lang w:bidi="fa-IR"/>
        </w:rPr>
        <w:t>اﺳﺘﻔﺎده</w:t>
      </w:r>
      <w:r w:rsidRPr="006E3E9B">
        <w:rPr>
          <w:rFonts w:cs="B Titr"/>
          <w:sz w:val="28"/>
          <w:szCs w:val="28"/>
          <w:rtl/>
          <w:lang w:bidi="fa-IR"/>
        </w:rPr>
        <w:t xml:space="preserve"> </w:t>
      </w:r>
      <w:r w:rsidRPr="006E3E9B">
        <w:rPr>
          <w:rFonts w:cs="B Titr" w:hint="cs"/>
          <w:sz w:val="28"/>
          <w:szCs w:val="28"/>
          <w:rtl/>
          <w:lang w:bidi="fa-IR"/>
        </w:rPr>
        <w:t>از</w:t>
      </w:r>
      <w:r w:rsidRPr="006E3E9B">
        <w:rPr>
          <w:rFonts w:cs="B Titr"/>
          <w:sz w:val="28"/>
          <w:szCs w:val="28"/>
          <w:rtl/>
          <w:lang w:bidi="fa-IR"/>
        </w:rPr>
        <w:t xml:space="preserve"> </w:t>
      </w:r>
      <w:r w:rsidRPr="006E3E9B">
        <w:rPr>
          <w:rFonts w:cs="B Titr" w:hint="cs"/>
          <w:sz w:val="28"/>
          <w:szCs w:val="28"/>
          <w:rtl/>
          <w:lang w:bidi="fa-IR"/>
        </w:rPr>
        <w:t>دﺳﺘﮕﺎه</w:t>
      </w:r>
      <w:r w:rsidRPr="006E3E9B">
        <w:rPr>
          <w:rFonts w:cs="Arial" w:hint="cs"/>
          <w:sz w:val="28"/>
          <w:szCs w:val="28"/>
          <w:rtl/>
          <w:lang w:bidi="fa-IR"/>
        </w:rPr>
        <w:t>‬</w:t>
      </w:r>
      <w:r>
        <w:rPr>
          <w:rFonts w:cs="B Titr"/>
          <w:sz w:val="28"/>
          <w:szCs w:val="28"/>
          <w:lang w:bidi="fa-IR"/>
        </w:rPr>
        <w:t xml:space="preserve"> </w:t>
      </w:r>
      <w:r w:rsidRPr="006E3E9B">
        <w:rPr>
          <w:rFonts w:cs="B Titr" w:hint="cs"/>
          <w:sz w:val="28"/>
          <w:szCs w:val="28"/>
          <w:rtl/>
          <w:lang w:bidi="fa-IR"/>
        </w:rPr>
        <w:t>اﻟﻜﺘﺮوﺷﻮك</w:t>
      </w:r>
      <w:r w:rsidRPr="006E3E9B">
        <w:rPr>
          <w:rFonts w:cs="Arial" w:hint="cs"/>
          <w:sz w:val="28"/>
          <w:szCs w:val="28"/>
          <w:rtl/>
          <w:lang w:bidi="fa-IR"/>
        </w:rPr>
        <w:t>‬</w:t>
      </w:r>
    </w:p>
    <w:p w:rsidR="00C275F1" w:rsidRPr="00101B86" w:rsidRDefault="00C275F1" w:rsidP="00C275F1">
      <w:pPr>
        <w:ind w:left="423"/>
        <w:rPr>
          <w:rFonts w:cs="B Titr"/>
          <w:b/>
          <w:bCs/>
          <w:sz w:val="24"/>
          <w:szCs w:val="24"/>
          <w:rtl/>
          <w:lang w:bidi="fa-IR"/>
        </w:rPr>
      </w:pPr>
      <w:dir w:val="rtl">
        <w:r w:rsidRPr="00101B86">
          <w:rPr>
            <w:rFonts w:cs="B Titr"/>
            <w:b/>
            <w:bCs/>
            <w:sz w:val="24"/>
            <w:szCs w:val="24"/>
            <w:rtl/>
            <w:lang w:bidi="fa-IR"/>
          </w:rPr>
          <w:t xml:space="preserve"> </w:t>
        </w:r>
        <w:dir w:val="rtl">
          <w:r w:rsidRPr="00101B86">
            <w:rPr>
              <w:rFonts w:cs="B Titr" w:hint="cs"/>
              <w:b/>
              <w:bCs/>
              <w:sz w:val="24"/>
              <w:szCs w:val="24"/>
              <w:rtl/>
              <w:lang w:bidi="fa-IR"/>
            </w:rPr>
            <w:t>اﻗﺪاﻣﺎت</w:t>
          </w:r>
          <w:r w:rsidRPr="00101B86">
            <w:rPr>
              <w:rFonts w:cs="B Titr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101B86">
            <w:rPr>
              <w:rFonts w:cs="B Titr" w:hint="cs"/>
              <w:b/>
              <w:bCs/>
              <w:sz w:val="24"/>
              <w:szCs w:val="24"/>
              <w:rtl/>
              <w:lang w:bidi="fa-IR"/>
            </w:rPr>
            <w:t>ﻗﺒﻞ</w:t>
          </w:r>
          <w:r w:rsidRPr="00101B86">
            <w:rPr>
              <w:rFonts w:cs="B Titr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101B86">
            <w:rPr>
              <w:rFonts w:cs="B Titr" w:hint="cs"/>
              <w:b/>
              <w:bCs/>
              <w:sz w:val="24"/>
              <w:szCs w:val="24"/>
              <w:rtl/>
              <w:lang w:bidi="fa-IR"/>
            </w:rPr>
            <w:t>از</w:t>
          </w:r>
          <w:r w:rsidRPr="00101B86">
            <w:rPr>
              <w:rFonts w:cs="B Titr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101B86">
            <w:rPr>
              <w:rFonts w:cs="B Titr" w:hint="cs"/>
              <w:b/>
              <w:bCs/>
              <w:sz w:val="24"/>
              <w:szCs w:val="24"/>
              <w:rtl/>
              <w:lang w:bidi="fa-IR"/>
            </w:rPr>
            <w:t>اﺳﺘﻔﺎدﻩ</w:t>
          </w:r>
          <w:r w:rsidRPr="00101B86">
            <w:rPr>
              <w:rFonts w:cs="B Titr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101B86">
            <w:rPr>
              <w:rFonts w:cs="B Titr" w:hint="cs"/>
              <w:b/>
              <w:bCs/>
              <w:sz w:val="24"/>
              <w:szCs w:val="24"/>
              <w:rtl/>
              <w:lang w:bidi="fa-IR"/>
            </w:rPr>
            <w:t>دﺳﺘﮕﺎﻩ</w:t>
          </w:r>
          <w:r w:rsidRPr="00101B86">
            <w:rPr>
              <w:rFonts w:cs="B Titr"/>
              <w:b/>
              <w:bCs/>
              <w:sz w:val="24"/>
              <w:szCs w:val="24"/>
              <w:rtl/>
              <w:lang w:bidi="fa-IR"/>
            </w:rPr>
            <w:t>:</w:t>
          </w:r>
          <w:r w:rsidRPr="00101B86">
            <w:rPr>
              <w:rFonts w:cs="Arial"/>
              <w:b/>
              <w:bCs/>
              <w:sz w:val="24"/>
              <w:szCs w:val="24"/>
              <w:rtl/>
              <w:lang w:bidi="fa-IR"/>
            </w:rPr>
            <w:t>‬</w:t>
          </w:r>
        </w:dir>
      </w:dir>
    </w:p>
    <w:p w:rsidR="00C275F1" w:rsidRPr="007D3CC6" w:rsidRDefault="00C275F1" w:rsidP="00C275F1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6"/>
          <w:szCs w:val="26"/>
          <w:rtl/>
          <w:lang w:bidi="fa-IR"/>
        </w:rPr>
      </w:pPr>
      <w:dir w:val="rtl">
        <w:r w:rsidRPr="007D3CC6">
          <w:rPr>
            <w:rFonts w:cs="B Nazanin" w:hint="cs"/>
            <w:b/>
            <w:bCs/>
            <w:sz w:val="26"/>
            <w:szCs w:val="26"/>
            <w:rtl/>
            <w:lang w:bidi="fa-IR"/>
          </w:rPr>
          <w:t>دﺳﺘﮕﺎﻩ</w:t>
        </w:r>
        <w:r w:rsidRPr="007D3CC6">
          <w:rPr>
            <w:rFonts w:cs="B Nazanin"/>
            <w:b/>
            <w:bCs/>
            <w:sz w:val="26"/>
            <w:szCs w:val="26"/>
            <w:rtl/>
            <w:lang w:bidi="fa-IR"/>
          </w:rPr>
          <w:t xml:space="preserve"> </w:t>
        </w:r>
        <w:r>
          <w:rPr>
            <w:rFonts w:cs="B Nazanin" w:hint="cs"/>
            <w:b/>
            <w:bCs/>
            <w:sz w:val="26"/>
            <w:szCs w:val="26"/>
            <w:rtl/>
            <w:lang w:bidi="fa-IR"/>
          </w:rPr>
          <w:t>همو</w:t>
        </w:r>
        <w:r w:rsidRPr="007D3CC6">
          <w:rPr>
            <w:rFonts w:cs="B Nazanin" w:hint="cs"/>
            <w:b/>
            <w:bCs/>
            <w:sz w:val="26"/>
            <w:szCs w:val="26"/>
            <w:rtl/>
            <w:lang w:bidi="fa-IR"/>
          </w:rPr>
          <w:t>ارﻩ</w:t>
        </w:r>
        <w:r w:rsidRPr="007D3CC6">
          <w:rPr>
            <w:rFonts w:cs="B Nazanin"/>
            <w:b/>
            <w:bCs/>
            <w:sz w:val="26"/>
            <w:szCs w:val="26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6"/>
            <w:szCs w:val="26"/>
            <w:rtl/>
            <w:lang w:bidi="fa-IR"/>
          </w:rPr>
          <w:t>ﺑﻪ</w:t>
        </w:r>
        <w:r w:rsidRPr="007D3CC6">
          <w:rPr>
            <w:rFonts w:cs="B Nazanin"/>
            <w:b/>
            <w:bCs/>
            <w:sz w:val="26"/>
            <w:szCs w:val="26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6"/>
            <w:szCs w:val="26"/>
            <w:rtl/>
            <w:lang w:bidi="fa-IR"/>
          </w:rPr>
          <w:t>ﺑﺮق</w:t>
        </w:r>
        <w:r w:rsidRPr="007D3CC6">
          <w:rPr>
            <w:rFonts w:cs="B Nazanin"/>
            <w:b/>
            <w:bCs/>
            <w:sz w:val="26"/>
            <w:szCs w:val="26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6"/>
            <w:szCs w:val="26"/>
            <w:rtl/>
            <w:lang w:bidi="fa-IR"/>
          </w:rPr>
          <w:t>ﻣﺘﺼﻞ</w:t>
        </w:r>
        <w:r w:rsidRPr="007D3CC6">
          <w:rPr>
            <w:rFonts w:cs="B Nazanin"/>
            <w:b/>
            <w:bCs/>
            <w:sz w:val="26"/>
            <w:szCs w:val="26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6"/>
            <w:szCs w:val="26"/>
            <w:rtl/>
            <w:lang w:bidi="fa-IR"/>
          </w:rPr>
          <w:t>ﺑﺎﺷﺪ</w:t>
        </w:r>
        <w:r w:rsidRPr="007D3CC6">
          <w:rPr>
            <w:rFonts w:cs="B Nazanin"/>
            <w:b/>
            <w:bCs/>
            <w:sz w:val="26"/>
            <w:szCs w:val="26"/>
            <w:rtl/>
            <w:lang w:bidi="fa-IR"/>
          </w:rPr>
          <w:t>.</w:t>
        </w:r>
        <w:r w:rsidRPr="007D3CC6">
          <w:rPr>
            <w:rFonts w:cs="Arial"/>
            <w:b/>
            <w:bCs/>
            <w:sz w:val="26"/>
            <w:szCs w:val="26"/>
            <w:rtl/>
            <w:lang w:bidi="fa-IR"/>
          </w:rPr>
          <w:t>‬</w:t>
        </w:r>
      </w:dir>
    </w:p>
    <w:p w:rsidR="00C275F1" w:rsidRPr="007D3CC6" w:rsidRDefault="00C275F1" w:rsidP="00C275F1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7D3CC6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7D3CC6">
        <w:rPr>
          <w:rFonts w:cs="B Nazanin" w:hint="cs"/>
          <w:b/>
          <w:bCs/>
          <w:sz w:val="26"/>
          <w:szCs w:val="26"/>
          <w:rtl/>
          <w:lang w:bidi="fa-IR"/>
        </w:rPr>
        <w:t>ﺑﺪن</w:t>
      </w:r>
      <w:r w:rsidRPr="007D3CC6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7D3CC6">
        <w:rPr>
          <w:rFonts w:cs="B Nazanin" w:hint="cs"/>
          <w:b/>
          <w:bCs/>
          <w:sz w:val="26"/>
          <w:szCs w:val="26"/>
          <w:rtl/>
          <w:lang w:bidi="fa-IR"/>
        </w:rPr>
        <w:t>ﺑﻴﻤﺎر</w:t>
      </w:r>
      <w:r w:rsidRPr="007D3CC6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7D3CC6">
        <w:rPr>
          <w:rFonts w:cs="B Nazanin" w:hint="cs"/>
          <w:b/>
          <w:bCs/>
          <w:sz w:val="26"/>
          <w:szCs w:val="26"/>
          <w:rtl/>
          <w:lang w:bidi="fa-IR"/>
        </w:rPr>
        <w:t>از</w:t>
      </w:r>
      <w:r w:rsidRPr="007D3CC6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7D3CC6">
        <w:rPr>
          <w:rFonts w:cs="B Nazanin" w:hint="cs"/>
          <w:b/>
          <w:bCs/>
          <w:sz w:val="26"/>
          <w:szCs w:val="26"/>
          <w:rtl/>
          <w:lang w:bidi="fa-IR"/>
        </w:rPr>
        <w:t>ﺗﺨﺖ،</w:t>
      </w:r>
      <w:r w:rsidRPr="007D3CC6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7D3CC6">
        <w:rPr>
          <w:rFonts w:cs="B Nazanin" w:hint="cs"/>
          <w:b/>
          <w:bCs/>
          <w:sz w:val="26"/>
          <w:szCs w:val="26"/>
          <w:rtl/>
          <w:lang w:bidi="fa-IR"/>
        </w:rPr>
        <w:t>اﺟﺴﺎم</w:t>
      </w:r>
      <w:r w:rsidRPr="007D3CC6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7D3CC6">
        <w:rPr>
          <w:rFonts w:cs="B Nazanin" w:hint="cs"/>
          <w:b/>
          <w:bCs/>
          <w:sz w:val="26"/>
          <w:szCs w:val="26"/>
          <w:rtl/>
          <w:lang w:bidi="fa-IR"/>
        </w:rPr>
        <w:t>ﻓﻠﺰي</w:t>
      </w:r>
      <w:r w:rsidRPr="007D3CC6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7D3CC6">
        <w:rPr>
          <w:rFonts w:cs="B Nazanin" w:hint="cs"/>
          <w:b/>
          <w:bCs/>
          <w:sz w:val="26"/>
          <w:szCs w:val="26"/>
          <w:rtl/>
          <w:lang w:bidi="fa-IR"/>
        </w:rPr>
        <w:t>و</w:t>
      </w:r>
      <w:r w:rsidRPr="007D3CC6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کلیه</w:t>
      </w:r>
      <w:r w:rsidRPr="007D3CC6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 w:rsidRPr="007D3CC6">
        <w:rPr>
          <w:rFonts w:cs="B Nazanin" w:hint="cs"/>
          <w:b/>
          <w:bCs/>
          <w:sz w:val="26"/>
          <w:szCs w:val="26"/>
          <w:rtl/>
          <w:lang w:bidi="fa-IR"/>
        </w:rPr>
        <w:t>ﻣﺮاﻗﺒﻴﻦ</w:t>
      </w:r>
      <w:r w:rsidRPr="007D3CC6">
        <w:rPr>
          <w:rFonts w:cs="B Nazanin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فاصله داشته باشد</w:t>
      </w:r>
      <w:r w:rsidRPr="007D3CC6">
        <w:rPr>
          <w:rFonts w:cs="B Nazanin"/>
          <w:b/>
          <w:bCs/>
          <w:sz w:val="26"/>
          <w:szCs w:val="26"/>
          <w:rtl/>
          <w:lang w:bidi="fa-IR"/>
        </w:rPr>
        <w:t>.</w:t>
      </w:r>
      <w:r w:rsidRPr="007D3CC6">
        <w:rPr>
          <w:rFonts w:cs="Arial"/>
          <w:b/>
          <w:bCs/>
          <w:sz w:val="26"/>
          <w:szCs w:val="26"/>
          <w:rtl/>
          <w:lang w:bidi="fa-IR"/>
        </w:rPr>
        <w:t>‬</w:t>
      </w:r>
    </w:p>
    <w:p w:rsidR="00C275F1" w:rsidRPr="007D3CC6" w:rsidRDefault="00C275F1" w:rsidP="00C275F1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6"/>
          <w:szCs w:val="26"/>
          <w:rtl/>
          <w:lang w:bidi="fa-IR"/>
        </w:rPr>
      </w:pPr>
      <w:dir w:val="rtl">
        <w:r w:rsidRPr="007D3CC6">
          <w:rPr>
            <w:rFonts w:cs="B Nazanin" w:hint="cs"/>
            <w:b/>
            <w:bCs/>
            <w:sz w:val="26"/>
            <w:szCs w:val="26"/>
            <w:rtl/>
            <w:lang w:bidi="fa-IR"/>
          </w:rPr>
          <w:t>در</w:t>
        </w:r>
        <w:r w:rsidRPr="007D3CC6">
          <w:rPr>
            <w:rFonts w:cs="B Nazanin"/>
            <w:b/>
            <w:bCs/>
            <w:sz w:val="26"/>
            <w:szCs w:val="26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6"/>
            <w:szCs w:val="26"/>
            <w:rtl/>
            <w:lang w:bidi="fa-IR"/>
          </w:rPr>
          <w:t>ﺣﺎﻟﺖ</w:t>
        </w:r>
        <w:r w:rsidRPr="007D3CC6">
          <w:rPr>
            <w:rFonts w:cs="B Nazanin"/>
            <w:b/>
            <w:bCs/>
            <w:sz w:val="26"/>
            <w:szCs w:val="26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6"/>
            <w:szCs w:val="26"/>
            <w:rtl/>
            <w:lang w:bidi="fa-IR"/>
          </w:rPr>
          <w:t>ﻋﺎدي</w:t>
        </w:r>
        <w:r w:rsidRPr="007D3CC6">
          <w:rPr>
            <w:rFonts w:cs="B Nazanin"/>
            <w:b/>
            <w:bCs/>
            <w:sz w:val="26"/>
            <w:szCs w:val="26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6"/>
            <w:szCs w:val="26"/>
            <w:rtl/>
            <w:lang w:bidi="fa-IR"/>
          </w:rPr>
          <w:t>از</w:t>
        </w:r>
        <w:r w:rsidRPr="007D3CC6">
          <w:rPr>
            <w:rFonts w:cs="B Nazanin"/>
            <w:b/>
            <w:bCs/>
            <w:sz w:val="26"/>
            <w:szCs w:val="26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6"/>
            <w:szCs w:val="26"/>
            <w:rtl/>
            <w:lang w:bidi="fa-IR"/>
          </w:rPr>
          <w:t>اﻟﻜﺘﺮوﺷﻮك</w:t>
        </w:r>
        <w:r w:rsidRPr="007D3CC6">
          <w:rPr>
            <w:rFonts w:cs="B Nazanin"/>
            <w:b/>
            <w:bCs/>
            <w:sz w:val="26"/>
            <w:szCs w:val="26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6"/>
            <w:szCs w:val="26"/>
            <w:rtl/>
            <w:lang w:bidi="fa-IR"/>
          </w:rPr>
          <w:t>ﺑﻪ</w:t>
        </w:r>
        <w:r w:rsidRPr="007D3CC6">
          <w:rPr>
            <w:rFonts w:cs="B Nazanin"/>
            <w:b/>
            <w:bCs/>
            <w:sz w:val="26"/>
            <w:szCs w:val="26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6"/>
            <w:szCs w:val="26"/>
            <w:rtl/>
            <w:lang w:bidi="fa-IR"/>
          </w:rPr>
          <w:t>ﻋﻨﻮان</w:t>
        </w:r>
        <w:r w:rsidRPr="007D3CC6">
          <w:rPr>
            <w:rFonts w:cs="B Nazanin"/>
            <w:b/>
            <w:bCs/>
            <w:sz w:val="26"/>
            <w:szCs w:val="26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6"/>
            <w:szCs w:val="26"/>
            <w:rtl/>
            <w:lang w:bidi="fa-IR"/>
          </w:rPr>
          <w:t>ﻣﺎﻧﻴﺘﻮر</w:t>
        </w:r>
        <w:r w:rsidRPr="007D3CC6">
          <w:rPr>
            <w:rFonts w:cs="B Nazanin"/>
            <w:b/>
            <w:bCs/>
            <w:sz w:val="26"/>
            <w:szCs w:val="26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6"/>
            <w:szCs w:val="26"/>
            <w:rtl/>
            <w:lang w:bidi="fa-IR"/>
          </w:rPr>
          <w:t>اﺳﺘﻔﺎدﻩ</w:t>
        </w:r>
        <w:r w:rsidRPr="007D3CC6">
          <w:rPr>
            <w:rFonts w:cs="B Nazanin"/>
            <w:b/>
            <w:bCs/>
            <w:sz w:val="26"/>
            <w:szCs w:val="26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6"/>
            <w:szCs w:val="26"/>
            <w:rtl/>
            <w:lang w:bidi="fa-IR"/>
          </w:rPr>
          <w:t>ﻧﺸﻮد</w:t>
        </w:r>
        <w:r w:rsidRPr="007D3CC6">
          <w:rPr>
            <w:rFonts w:cs="B Nazanin"/>
            <w:b/>
            <w:bCs/>
            <w:sz w:val="26"/>
            <w:szCs w:val="26"/>
            <w:rtl/>
            <w:lang w:bidi="fa-IR"/>
          </w:rPr>
          <w:t>.</w:t>
        </w:r>
        <w:r w:rsidRPr="007D3CC6">
          <w:rPr>
            <w:rFonts w:cs="Arial"/>
            <w:b/>
            <w:bCs/>
            <w:sz w:val="26"/>
            <w:szCs w:val="26"/>
            <w:rtl/>
            <w:lang w:bidi="fa-IR"/>
          </w:rPr>
          <w:t>‬</w:t>
        </w:r>
      </w:dir>
    </w:p>
    <w:p w:rsidR="00C275F1" w:rsidRPr="007D3CC6" w:rsidRDefault="00C275F1" w:rsidP="00C275F1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6"/>
          <w:szCs w:val="26"/>
          <w:rtl/>
          <w:lang w:bidi="fa-IR"/>
        </w:rPr>
      </w:pPr>
      <w:dir w:val="rtl">
        <w:r w:rsidRPr="007D3CC6">
          <w:rPr>
            <w:rFonts w:cs="B Nazanin"/>
            <w:b/>
            <w:bCs/>
            <w:sz w:val="26"/>
            <w:szCs w:val="26"/>
            <w:rtl/>
            <w:lang w:bidi="fa-IR"/>
          </w:rPr>
          <w:t xml:space="preserve"> </w:t>
        </w:r>
        <w:r>
          <w:rPr>
            <w:rFonts w:cs="B Nazanin" w:hint="cs"/>
            <w:b/>
            <w:bCs/>
            <w:sz w:val="26"/>
            <w:szCs w:val="26"/>
            <w:rtl/>
            <w:lang w:bidi="fa-IR"/>
          </w:rPr>
          <w:t>هیچگونه</w:t>
        </w:r>
        <w:r w:rsidRPr="007D3CC6">
          <w:rPr>
            <w:rFonts w:cs="B Nazanin"/>
            <w:b/>
            <w:bCs/>
            <w:sz w:val="26"/>
            <w:szCs w:val="26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6"/>
            <w:szCs w:val="26"/>
            <w:rtl/>
            <w:lang w:bidi="fa-IR"/>
          </w:rPr>
          <w:t>ﻣﺎﻳﻌﻲ</w:t>
        </w:r>
        <w:r w:rsidRPr="007D3CC6">
          <w:rPr>
            <w:rFonts w:cs="B Nazanin"/>
            <w:b/>
            <w:bCs/>
            <w:sz w:val="26"/>
            <w:szCs w:val="26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6"/>
            <w:szCs w:val="26"/>
            <w:rtl/>
            <w:lang w:bidi="fa-IR"/>
          </w:rPr>
          <w:t>روي</w:t>
        </w:r>
        <w:r w:rsidRPr="007D3CC6">
          <w:rPr>
            <w:rFonts w:cs="B Nazanin"/>
            <w:b/>
            <w:bCs/>
            <w:sz w:val="26"/>
            <w:szCs w:val="26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6"/>
            <w:szCs w:val="26"/>
            <w:rtl/>
            <w:lang w:bidi="fa-IR"/>
          </w:rPr>
          <w:t>دﺳﺘﮕﺎﻩ</w:t>
        </w:r>
        <w:r w:rsidRPr="007D3CC6">
          <w:rPr>
            <w:rFonts w:cs="B Nazanin"/>
            <w:b/>
            <w:bCs/>
            <w:sz w:val="26"/>
            <w:szCs w:val="26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6"/>
            <w:szCs w:val="26"/>
            <w:rtl/>
            <w:lang w:bidi="fa-IR"/>
          </w:rPr>
          <w:t>ﻗﺮار</w:t>
        </w:r>
        <w:r w:rsidRPr="007D3CC6">
          <w:rPr>
            <w:rFonts w:cs="B Nazanin"/>
            <w:b/>
            <w:bCs/>
            <w:sz w:val="26"/>
            <w:szCs w:val="26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6"/>
            <w:szCs w:val="26"/>
            <w:rtl/>
            <w:lang w:bidi="fa-IR"/>
          </w:rPr>
          <w:t>ﻧ</w:t>
        </w:r>
        <w:r>
          <w:rPr>
            <w:rFonts w:cs="B Nazanin" w:hint="cs"/>
            <w:b/>
            <w:bCs/>
            <w:sz w:val="26"/>
            <w:szCs w:val="26"/>
            <w:rtl/>
            <w:lang w:bidi="fa-IR"/>
          </w:rPr>
          <w:t>دهید.</w:t>
        </w:r>
      </w:dir>
    </w:p>
    <w:p w:rsidR="00C275F1" w:rsidRPr="007D3CC6" w:rsidRDefault="00C275F1" w:rsidP="00C275F1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6"/>
          <w:szCs w:val="26"/>
          <w:rtl/>
          <w:lang w:bidi="fa-IR"/>
        </w:rPr>
      </w:pPr>
      <w:dir w:val="rtl">
        <w:r w:rsidRPr="007D3CC6">
          <w:rPr>
            <w:rFonts w:cs="B Nazanin" w:hint="cs"/>
            <w:b/>
            <w:bCs/>
            <w:sz w:val="26"/>
            <w:szCs w:val="26"/>
            <w:rtl/>
            <w:lang w:bidi="fa-IR"/>
          </w:rPr>
          <w:t>دﻓﺘﺮﭼﻪ</w:t>
        </w:r>
        <w:r w:rsidRPr="007D3CC6">
          <w:rPr>
            <w:rFonts w:cs="B Nazanin"/>
            <w:b/>
            <w:bCs/>
            <w:sz w:val="26"/>
            <w:szCs w:val="26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6"/>
            <w:szCs w:val="26"/>
            <w:rtl/>
            <w:lang w:bidi="fa-IR"/>
          </w:rPr>
          <w:t>ر</w:t>
        </w:r>
        <w:r>
          <w:rPr>
            <w:rFonts w:cs="B Nazanin" w:hint="cs"/>
            <w:b/>
            <w:bCs/>
            <w:sz w:val="26"/>
            <w:szCs w:val="26"/>
            <w:rtl/>
            <w:lang w:bidi="fa-IR"/>
          </w:rPr>
          <w:t>اهنمای</w:t>
        </w:r>
        <w:r w:rsidRPr="007D3CC6">
          <w:rPr>
            <w:rFonts w:cs="B Nazanin"/>
            <w:b/>
            <w:bCs/>
            <w:sz w:val="26"/>
            <w:szCs w:val="26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6"/>
            <w:szCs w:val="26"/>
            <w:rtl/>
            <w:lang w:bidi="fa-IR"/>
          </w:rPr>
          <w:t>اﺳﺘﻔﺎدﻩ</w:t>
        </w:r>
        <w:r w:rsidRPr="007D3CC6">
          <w:rPr>
            <w:rFonts w:cs="B Nazanin"/>
            <w:b/>
            <w:bCs/>
            <w:sz w:val="26"/>
            <w:szCs w:val="26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6"/>
            <w:szCs w:val="26"/>
            <w:rtl/>
            <w:lang w:bidi="fa-IR"/>
          </w:rPr>
          <w:t>از</w:t>
        </w:r>
        <w:r w:rsidRPr="007D3CC6">
          <w:rPr>
            <w:rFonts w:cs="B Nazanin"/>
            <w:b/>
            <w:bCs/>
            <w:sz w:val="26"/>
            <w:szCs w:val="26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6"/>
            <w:szCs w:val="26"/>
            <w:rtl/>
            <w:lang w:bidi="fa-IR"/>
          </w:rPr>
          <w:t>دﺳﺘﮕﺎﻩ</w:t>
        </w:r>
        <w:r w:rsidRPr="007D3CC6">
          <w:rPr>
            <w:rFonts w:cs="B Nazanin"/>
            <w:b/>
            <w:bCs/>
            <w:sz w:val="26"/>
            <w:szCs w:val="26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6"/>
            <w:szCs w:val="26"/>
            <w:rtl/>
            <w:lang w:bidi="fa-IR"/>
          </w:rPr>
          <w:t>را</w:t>
        </w:r>
        <w:r w:rsidRPr="007D3CC6">
          <w:rPr>
            <w:rFonts w:cs="B Nazanin"/>
            <w:b/>
            <w:bCs/>
            <w:sz w:val="26"/>
            <w:szCs w:val="26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6"/>
            <w:szCs w:val="26"/>
            <w:rtl/>
            <w:lang w:bidi="fa-IR"/>
          </w:rPr>
          <w:t>ﺣﺘﻤً</w:t>
        </w:r>
        <w:r>
          <w:rPr>
            <w:rFonts w:cs="B Nazanin" w:hint="cs"/>
            <w:b/>
            <w:bCs/>
            <w:sz w:val="26"/>
            <w:szCs w:val="26"/>
            <w:rtl/>
            <w:lang w:bidi="fa-IR"/>
          </w:rPr>
          <w:t>ا</w:t>
        </w:r>
        <w:r w:rsidRPr="007D3CC6">
          <w:rPr>
            <w:rFonts w:cs="B Nazanin"/>
            <w:b/>
            <w:bCs/>
            <w:sz w:val="26"/>
            <w:szCs w:val="26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6"/>
            <w:szCs w:val="26"/>
            <w:rtl/>
            <w:lang w:bidi="fa-IR"/>
          </w:rPr>
          <w:t>ﻗﺒﻞ</w:t>
        </w:r>
        <w:r w:rsidRPr="007D3CC6">
          <w:rPr>
            <w:rFonts w:cs="B Nazanin"/>
            <w:b/>
            <w:bCs/>
            <w:sz w:val="26"/>
            <w:szCs w:val="26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6"/>
            <w:szCs w:val="26"/>
            <w:rtl/>
            <w:lang w:bidi="fa-IR"/>
          </w:rPr>
          <w:t>از</w:t>
        </w:r>
        <w:r w:rsidRPr="007D3CC6">
          <w:rPr>
            <w:rFonts w:cs="B Nazanin"/>
            <w:b/>
            <w:bCs/>
            <w:sz w:val="26"/>
            <w:szCs w:val="26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6"/>
            <w:szCs w:val="26"/>
            <w:rtl/>
            <w:lang w:bidi="fa-IR"/>
          </w:rPr>
          <w:t>اﺳﺘﻔﺎدﻩ</w:t>
        </w:r>
        <w:r w:rsidRPr="007D3CC6">
          <w:rPr>
            <w:rFonts w:cs="B Nazanin"/>
            <w:b/>
            <w:bCs/>
            <w:sz w:val="26"/>
            <w:szCs w:val="26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6"/>
            <w:szCs w:val="26"/>
            <w:rtl/>
            <w:lang w:bidi="fa-IR"/>
          </w:rPr>
          <w:t>دﺳﺘﮕﺎﻩ</w:t>
        </w:r>
        <w:r w:rsidRPr="007D3CC6">
          <w:rPr>
            <w:rFonts w:cs="B Nazanin"/>
            <w:b/>
            <w:bCs/>
            <w:sz w:val="26"/>
            <w:szCs w:val="26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6"/>
            <w:szCs w:val="26"/>
            <w:rtl/>
            <w:lang w:bidi="fa-IR"/>
          </w:rPr>
          <w:t>ﻣﻄﺎﻟﻌﻪ</w:t>
        </w:r>
        <w:r w:rsidRPr="007D3CC6">
          <w:rPr>
            <w:rFonts w:cs="B Nazanin"/>
            <w:b/>
            <w:bCs/>
            <w:sz w:val="26"/>
            <w:szCs w:val="26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6"/>
            <w:szCs w:val="26"/>
            <w:rtl/>
            <w:lang w:bidi="fa-IR"/>
          </w:rPr>
          <w:t>ﻧﻤﺎﺋﻴﺪ</w:t>
        </w:r>
        <w:r w:rsidRPr="007D3CC6">
          <w:rPr>
            <w:rFonts w:cs="B Nazanin"/>
            <w:b/>
            <w:bCs/>
            <w:sz w:val="26"/>
            <w:szCs w:val="26"/>
            <w:rtl/>
            <w:lang w:bidi="fa-IR"/>
          </w:rPr>
          <w:t>.</w:t>
        </w:r>
        <w:r w:rsidRPr="007D3CC6">
          <w:rPr>
            <w:rFonts w:cs="Arial"/>
            <w:b/>
            <w:bCs/>
            <w:sz w:val="26"/>
            <w:szCs w:val="26"/>
            <w:rtl/>
            <w:lang w:bidi="fa-IR"/>
          </w:rPr>
          <w:t>‬</w:t>
        </w:r>
      </w:dir>
    </w:p>
    <w:p w:rsidR="00C275F1" w:rsidRPr="007D3CC6" w:rsidRDefault="00C275F1" w:rsidP="00C275F1">
      <w:pPr>
        <w:ind w:left="423"/>
        <w:rPr>
          <w:rFonts w:cs="B Nazanin"/>
          <w:b/>
          <w:bCs/>
          <w:sz w:val="24"/>
          <w:szCs w:val="24"/>
          <w:rtl/>
          <w:lang w:bidi="fa-IR"/>
        </w:rPr>
      </w:pPr>
      <w:dir w:val="rtl">
        <w:r w:rsidRPr="00101B86">
          <w:rPr>
            <w:rFonts w:cs="B Titr" w:hint="cs"/>
            <w:b/>
            <w:bCs/>
            <w:sz w:val="24"/>
            <w:szCs w:val="24"/>
            <w:rtl/>
            <w:lang w:bidi="fa-IR"/>
          </w:rPr>
          <w:t>ﻧﺤﻮﻩ</w:t>
        </w:r>
        <w:r w:rsidRPr="00101B86">
          <w:rPr>
            <w:rFonts w:cs="B Titr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Titr" w:hint="cs"/>
            <w:b/>
            <w:bCs/>
            <w:sz w:val="24"/>
            <w:szCs w:val="24"/>
            <w:rtl/>
            <w:lang w:bidi="fa-IR"/>
          </w:rPr>
          <w:t>اﺳﺘﻔﺎدﻩ</w:t>
        </w:r>
        <w:r w:rsidRPr="00101B86">
          <w:rPr>
            <w:rFonts w:cs="B Titr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Titr" w:hint="cs"/>
            <w:b/>
            <w:bCs/>
            <w:sz w:val="24"/>
            <w:szCs w:val="24"/>
            <w:rtl/>
            <w:lang w:bidi="fa-IR"/>
          </w:rPr>
          <w:t>از</w:t>
        </w:r>
        <w:r w:rsidRPr="00101B86">
          <w:rPr>
            <w:rFonts w:cs="B Titr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Titr" w:hint="cs"/>
            <w:b/>
            <w:bCs/>
            <w:sz w:val="24"/>
            <w:szCs w:val="24"/>
            <w:rtl/>
            <w:lang w:bidi="fa-IR"/>
          </w:rPr>
          <w:t>دﺳﺘﮕﺎﻩ</w:t>
        </w:r>
        <w:r w:rsidRPr="00101B86">
          <w:rPr>
            <w:rFonts w:cs="B Titr"/>
            <w:b/>
            <w:bCs/>
            <w:sz w:val="24"/>
            <w:szCs w:val="24"/>
            <w:rtl/>
            <w:lang w:bidi="fa-IR"/>
          </w:rPr>
          <w:t>:</w:t>
        </w:r>
        <w:r w:rsidRPr="00101B86">
          <w:rPr>
            <w:rFonts w:cs="Arial"/>
            <w:b/>
            <w:bCs/>
            <w:sz w:val="24"/>
            <w:szCs w:val="24"/>
            <w:rtl/>
            <w:lang w:bidi="fa-IR"/>
          </w:rPr>
          <w:t>‬</w:t>
        </w:r>
      </w:dir>
    </w:p>
    <w:p w:rsidR="00C275F1" w:rsidRPr="00EB5106" w:rsidRDefault="00C275F1" w:rsidP="00C275F1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dir w:val="rtl"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دﺳﺘﮕﺎﻩ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روﺷﻦ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ﺷﻮد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>.</w:t>
        </w:r>
        <w:r w:rsidRPr="00EB5106">
          <w:rPr>
            <w:rFonts w:cs="Arial"/>
            <w:b/>
            <w:bCs/>
            <w:sz w:val="24"/>
            <w:szCs w:val="24"/>
            <w:rtl/>
            <w:lang w:bidi="fa-IR"/>
          </w:rPr>
          <w:t>‬</w:t>
        </w:r>
      </w:dir>
    </w:p>
    <w:p w:rsidR="00C275F1" w:rsidRPr="00EB5106" w:rsidRDefault="00C275F1" w:rsidP="00C275F1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dir w:val="rtl">
        <w:r>
          <w:rPr>
            <w:rFonts w:cs="B Nazanin" w:hint="cs"/>
            <w:b/>
            <w:bCs/>
            <w:sz w:val="24"/>
            <w:szCs w:val="24"/>
            <w:rtl/>
            <w:lang w:bidi="fa-IR"/>
          </w:rPr>
          <w:t>کا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ﺑﻞ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ﻣﺎﻧﻴﺘﻮرﻳﻨﮓ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dir w:val="ltr">
          <w:r w:rsidRPr="00EB5106">
            <w:rPr>
              <w:rFonts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EB5106">
            <w:rPr>
              <w:rFonts w:cs="B Nazanin"/>
              <w:b/>
              <w:bCs/>
              <w:sz w:val="24"/>
              <w:szCs w:val="24"/>
              <w:lang w:bidi="fa-IR"/>
            </w:rPr>
            <w:t>ECG</w:t>
          </w:r>
          <w:r w:rsidRPr="00EB5106">
            <w:rPr>
              <w:rFonts w:ascii="Arial" w:hAnsi="Arial" w:cs="B Nazanin"/>
              <w:b/>
              <w:bCs/>
              <w:sz w:val="24"/>
              <w:szCs w:val="24"/>
              <w:lang w:bidi="fa-IR"/>
            </w:rPr>
            <w:t>‬</w:t>
          </w:r>
          <w:r w:rsidRPr="00EB510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دﺳﺘﮕﺎﻩ</w:t>
          </w:r>
          <w:r w:rsidRPr="00EB5106">
            <w:rPr>
              <w:rFonts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EB510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ﺑﻪ</w:t>
          </w:r>
          <w:r w:rsidRPr="00EB5106">
            <w:rPr>
              <w:rFonts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EB510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ﺑﻴﻤﺎر</w:t>
          </w:r>
          <w:r w:rsidRPr="00EB5106">
            <w:rPr>
              <w:rFonts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EB510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ﻣﺘﺼﻞ</w:t>
          </w:r>
          <w:r w:rsidRPr="00EB5106">
            <w:rPr>
              <w:rFonts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EB510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ﺑﺎﺷﺪ</w:t>
          </w:r>
          <w:r w:rsidRPr="00EB5106">
            <w:rPr>
              <w:rFonts w:cs="B Nazanin"/>
              <w:b/>
              <w:bCs/>
              <w:sz w:val="24"/>
              <w:szCs w:val="24"/>
              <w:rtl/>
              <w:lang w:bidi="fa-IR"/>
            </w:rPr>
            <w:t>.</w:t>
          </w:r>
          <w:r w:rsidRPr="00EB5106">
            <w:rPr>
              <w:rFonts w:cs="Arial"/>
              <w:b/>
              <w:bCs/>
              <w:sz w:val="24"/>
              <w:szCs w:val="24"/>
              <w:rtl/>
              <w:lang w:bidi="fa-IR"/>
            </w:rPr>
            <w:t>‬</w:t>
          </w:r>
        </w:dir>
      </w:dir>
    </w:p>
    <w:p w:rsidR="00C275F1" w:rsidRPr="00EB5106" w:rsidRDefault="00C275F1" w:rsidP="00C275F1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dir w:val="rtl"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در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ﺻﻮرت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وﺟﻮد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>
          <w:rPr>
            <w:rFonts w:cs="B Nazanin" w:hint="cs"/>
            <w:b/>
            <w:bCs/>
            <w:sz w:val="24"/>
            <w:szCs w:val="24"/>
            <w:rtl/>
            <w:lang w:bidi="fa-IR"/>
          </w:rPr>
          <w:t>کمکپلکس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/>
            <w:b/>
            <w:bCs/>
            <w:sz w:val="24"/>
            <w:szCs w:val="24"/>
            <w:lang w:bidi="fa-IR"/>
          </w:rPr>
          <w:t>QRS</w:t>
        </w:r>
        <w:r w:rsidRPr="00EB5106">
          <w:rPr>
            <w:rFonts w:ascii="Arial" w:hAnsi="Arial" w:cs="B Nazanin"/>
            <w:b/>
            <w:bCs/>
            <w:sz w:val="24"/>
            <w:szCs w:val="24"/>
            <w:lang w:bidi="fa-IR"/>
          </w:rPr>
          <w:t>‬</w:t>
        </w:r>
        <w:r>
          <w:rPr>
            <w:rFonts w:ascii="Arial" w:hAnsi="Arial" w:cs="B Nazanin" w:hint="cs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ﺣﺎﻟﺖ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dir w:val="ltr">
          <w:r w:rsidRPr="00EB5106">
            <w:rPr>
              <w:rFonts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EB5106">
            <w:rPr>
              <w:rFonts w:cs="B Nazanin"/>
              <w:b/>
              <w:bCs/>
              <w:sz w:val="24"/>
              <w:szCs w:val="24"/>
              <w:lang w:bidi="fa-IR"/>
            </w:rPr>
            <w:t>sync</w:t>
          </w:r>
          <w:r w:rsidRPr="00EB5106">
            <w:rPr>
              <w:rFonts w:ascii="Arial" w:hAnsi="Arial" w:cs="B Nazanin"/>
              <w:b/>
              <w:bCs/>
              <w:sz w:val="24"/>
              <w:szCs w:val="24"/>
              <w:lang w:bidi="fa-IR"/>
            </w:rPr>
            <w:t>‬</w:t>
          </w:r>
          <w:r>
            <w:rPr>
              <w:rFonts w:ascii="Arial" w:hAnsi="Arial" w:cs="B Nazanin" w:hint="cs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EB510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اﻧﺘﺨﺎب</w:t>
          </w:r>
          <w:r w:rsidRPr="00EB5106">
            <w:rPr>
              <w:rFonts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EB510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ﺷﻮد</w:t>
          </w:r>
          <w:r w:rsidRPr="00EB5106">
            <w:rPr>
              <w:rFonts w:cs="B Nazanin"/>
              <w:b/>
              <w:bCs/>
              <w:sz w:val="24"/>
              <w:szCs w:val="24"/>
              <w:rtl/>
              <w:lang w:bidi="fa-IR"/>
            </w:rPr>
            <w:t>.</w:t>
          </w:r>
          <w:r w:rsidRPr="00EB5106">
            <w:rPr>
              <w:rFonts w:cs="Arial"/>
              <w:b/>
              <w:bCs/>
              <w:sz w:val="24"/>
              <w:szCs w:val="24"/>
              <w:rtl/>
              <w:lang w:bidi="fa-IR"/>
            </w:rPr>
            <w:t>‬</w:t>
          </w:r>
        </w:dir>
      </w:dir>
    </w:p>
    <w:p w:rsidR="00C275F1" w:rsidRPr="00EB5106" w:rsidRDefault="00C275F1" w:rsidP="00C275F1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dir w:val="rtl"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ﺳﻄﺢ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ﭘﺪاﻟﻬﺎ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را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>
          <w:rPr>
            <w:rFonts w:cs="B Nazanin" w:hint="cs"/>
            <w:b/>
            <w:bCs/>
            <w:sz w:val="24"/>
            <w:szCs w:val="24"/>
            <w:rtl/>
            <w:lang w:bidi="fa-IR"/>
          </w:rPr>
          <w:t>کاملاٌ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ﺑﻪ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ژل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ﺁﻏﺸﺘﻪ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>
          <w:rPr>
            <w:rFonts w:cs="B Nazanin" w:hint="cs"/>
            <w:b/>
            <w:bCs/>
            <w:sz w:val="24"/>
            <w:szCs w:val="24"/>
            <w:rtl/>
            <w:lang w:bidi="fa-IR"/>
          </w:rPr>
          <w:t>کنید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ﺳﭙﺲ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ﺁﻧﻬﺎ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را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روي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>
          <w:rPr>
            <w:rFonts w:cs="B Nazanin" w:hint="cs"/>
            <w:b/>
            <w:bCs/>
            <w:sz w:val="24"/>
            <w:szCs w:val="24"/>
            <w:rtl/>
            <w:lang w:bidi="fa-IR"/>
          </w:rPr>
          <w:t>هم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>
          <w:rPr>
            <w:rFonts w:cs="B Nazanin" w:hint="cs"/>
            <w:b/>
            <w:bCs/>
            <w:sz w:val="24"/>
            <w:szCs w:val="24"/>
            <w:rtl/>
            <w:lang w:bidi="fa-IR"/>
          </w:rPr>
          <w:t>کشیده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ﺗﺎ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ژل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ﺗﻤﺎم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ﺳﻄﺢ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>
          <w:rPr>
            <w:rFonts w:cs="B Nazanin" w:hint="cs"/>
            <w:b/>
            <w:bCs/>
            <w:sz w:val="24"/>
            <w:szCs w:val="24"/>
            <w:rtl/>
            <w:lang w:bidi="fa-IR"/>
          </w:rPr>
          <w:t>پدالها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را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ﺑﭙﻮﺷﺎﻧﺪ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>.</w:t>
        </w:r>
        <w:r w:rsidRPr="00EB5106">
          <w:rPr>
            <w:rFonts w:cs="Arial"/>
            <w:b/>
            <w:bCs/>
            <w:sz w:val="24"/>
            <w:szCs w:val="24"/>
            <w:rtl/>
            <w:lang w:bidi="fa-IR"/>
          </w:rPr>
          <w:t>‬</w:t>
        </w:r>
      </w:dir>
    </w:p>
    <w:p w:rsidR="00C275F1" w:rsidRPr="00EB5106" w:rsidRDefault="00C275F1" w:rsidP="00C275F1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dir w:val="rtl"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اﻧﺮژي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ﻻزم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ﺑﺴﺘﻪ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ﺑﻪ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ﻧﻮع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ﺁرﻳﺘﻤﻲ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و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ﺗﺤﺖ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ﻧﻈﺮ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ﭘﺰﺷﻚ ﺟﻬﺖ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اﻋﻤﺎل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ﺑﻪ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ﻗﻠﺐ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ﺑﻴﻤﺎر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اﻧﺘﺨﺎب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ﮔﺮدد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>.</w:t>
        </w:r>
      </w:dir>
    </w:p>
    <w:p w:rsidR="00C275F1" w:rsidRPr="00EB5106" w:rsidRDefault="00C275F1" w:rsidP="00C275F1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dir w:val="rtl"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ﻣﻴﺰان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ﻓﺸﺎر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ﻻزم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ﺑﻮﺳﻴﻠﻪ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ﭘﺪ</w:t>
        </w:r>
        <w:r>
          <w:rPr>
            <w:rFonts w:cs="B Nazanin" w:hint="cs"/>
            <w:b/>
            <w:bCs/>
            <w:sz w:val="24"/>
            <w:szCs w:val="24"/>
            <w:rtl/>
            <w:lang w:bidi="fa-IR"/>
          </w:rPr>
          <w:t>ا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ل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روي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ﺑﺪن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ﺑﻴﻤﺎر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اﻳﺠﺎد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ﮔﺮدد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>.</w:t>
        </w:r>
        <w:r w:rsidRPr="00EB5106">
          <w:rPr>
            <w:rFonts w:cs="Arial"/>
            <w:b/>
            <w:bCs/>
            <w:sz w:val="24"/>
            <w:szCs w:val="24"/>
            <w:rtl/>
            <w:lang w:bidi="fa-IR"/>
          </w:rPr>
          <w:t>‬</w:t>
        </w:r>
      </w:dir>
    </w:p>
    <w:p w:rsidR="00C275F1" w:rsidRDefault="00C275F1" w:rsidP="00C275F1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dir w:val="rtl"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کلید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ﺷﺎرژ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ﻓﻌﺎل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ﺷﻮد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( ﭘﺲ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از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ﺷﺎرژ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کا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مل دﺳﺘﮕﺎﻩ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ﺁﻣﺎدﻩ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ﺑﻮدن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ﺁن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ﺑﺎ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هشدار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ﺻﻮﺗﻲ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ﻣﺸﺨﺺ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ﻣﻲﮔﺮدد</w:t>
        </w:r>
        <w:r>
          <w:rPr>
            <w:rFonts w:cs="B Nazanin" w:hint="cs"/>
            <w:b/>
            <w:bCs/>
            <w:sz w:val="24"/>
            <w:szCs w:val="24"/>
            <w:rtl/>
            <w:lang w:bidi="fa-IR"/>
          </w:rPr>
          <w:t>)</w:t>
        </w:r>
      </w:dir>
    </w:p>
    <w:p w:rsidR="00C275F1" w:rsidRPr="00C700BC" w:rsidRDefault="00C275F1" w:rsidP="00C275F1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lang w:bidi="fa-IR"/>
        </w:rPr>
      </w:pPr>
      <w:dir w:val="rtl"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ﭘﺲ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از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ﻗﺮار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دادن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ﭘﺪاﻟﻬﺎ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در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ﻣﺤﻞ</w:t>
        </w:r>
        <w:r>
          <w:rPr>
            <w:rFonts w:cs="B Nazanin" w:hint="cs"/>
            <w:b/>
            <w:bCs/>
            <w:sz w:val="24"/>
            <w:szCs w:val="24"/>
            <w:rtl/>
            <w:lang w:bidi="fa-IR"/>
          </w:rPr>
          <w:t>های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ﻣﻨﺎﺳﺐ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روي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ﺑﺪن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ﺑﻴﻤﺎر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ﺑﺎ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ﻓﺸﺮدن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>
          <w:rPr>
            <w:rFonts w:cs="B Nazanin" w:hint="cs"/>
            <w:b/>
            <w:bCs/>
            <w:sz w:val="24"/>
            <w:szCs w:val="24"/>
            <w:rtl/>
            <w:lang w:bidi="fa-IR"/>
          </w:rPr>
          <w:t>همز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ﻣﺎن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>
          <w:rPr>
            <w:rFonts w:cs="B Nazanin" w:hint="cs"/>
            <w:b/>
            <w:bCs/>
            <w:sz w:val="24"/>
            <w:szCs w:val="24"/>
            <w:rtl/>
            <w:lang w:bidi="fa-IR"/>
          </w:rPr>
          <w:t>کلید های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دﺷﺎرژ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اﻧﺮژي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ﺗﺨﻠﻴﻪ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EB5106">
          <w:rPr>
            <w:rFonts w:cs="B Nazanin" w:hint="cs"/>
            <w:b/>
            <w:bCs/>
            <w:sz w:val="24"/>
            <w:szCs w:val="24"/>
            <w:rtl/>
            <w:lang w:bidi="fa-IR"/>
          </w:rPr>
          <w:t>ﮔﺮدد</w:t>
        </w:r>
        <w:r w:rsidRPr="00EB5106">
          <w:rPr>
            <w:rFonts w:cs="B Nazanin"/>
            <w:b/>
            <w:bCs/>
            <w:sz w:val="24"/>
            <w:szCs w:val="24"/>
            <w:rtl/>
            <w:lang w:bidi="fa-IR"/>
          </w:rPr>
          <w:t>.</w:t>
        </w:r>
        <w:r w:rsidRPr="00EB5106">
          <w:rPr>
            <w:rFonts w:cs="Arial"/>
            <w:b/>
            <w:bCs/>
            <w:sz w:val="24"/>
            <w:szCs w:val="24"/>
            <w:rtl/>
            <w:lang w:bidi="fa-IR"/>
          </w:rPr>
          <w:t>‬</w:t>
        </w:r>
      </w:dir>
    </w:p>
    <w:p w:rsidR="00C700BC" w:rsidRPr="00EB5106" w:rsidRDefault="00C700BC" w:rsidP="00C700BC">
      <w:pPr>
        <w:pStyle w:val="ListParagraph"/>
        <w:bidi/>
        <w:ind w:left="1143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C700BC">
        <w:rPr>
          <w:rFonts w:cs="Arial"/>
          <w:b/>
          <w:bCs/>
          <w:noProof/>
          <w:sz w:val="24"/>
          <w:szCs w:val="24"/>
          <w:rtl/>
          <w:lang w:bidi="ar-SA"/>
        </w:rPr>
        <w:drawing>
          <wp:inline distT="0" distB="0" distL="0" distR="0">
            <wp:extent cx="2828925" cy="2400300"/>
            <wp:effectExtent l="171450" t="0" r="276225" b="0"/>
            <wp:docPr id="2" name="Picture 1" descr="C:\Users\hlt\Desktop\امور پرستاری\New folder\Defibrill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lt\Desktop\امور پرستاری\New folder\Defibrillatio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400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275F1" w:rsidRPr="007D3CC6" w:rsidRDefault="00C275F1" w:rsidP="00C275F1">
      <w:pPr>
        <w:ind w:left="423"/>
        <w:rPr>
          <w:rFonts w:cs="B Nazanin"/>
          <w:b/>
          <w:bCs/>
          <w:sz w:val="24"/>
          <w:szCs w:val="24"/>
          <w:rtl/>
          <w:lang w:bidi="fa-IR"/>
        </w:rPr>
      </w:pPr>
      <w:dir w:val="rtl"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*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در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ﻣﺪ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dir w:val="ltr">
          <w:r w:rsidRPr="007D3CC6">
            <w:rPr>
              <w:rFonts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7D3CC6">
            <w:rPr>
              <w:rFonts w:cs="B Nazanin"/>
              <w:b/>
              <w:bCs/>
              <w:sz w:val="24"/>
              <w:szCs w:val="24"/>
              <w:lang w:bidi="fa-IR"/>
            </w:rPr>
            <w:t>Defibrillator</w:t>
          </w:r>
          <w:r w:rsidRPr="007D3CC6">
            <w:rPr>
              <w:rFonts w:ascii="Arial" w:hAnsi="Arial" w:cs="B Nazanin"/>
              <w:b/>
              <w:bCs/>
              <w:sz w:val="24"/>
              <w:szCs w:val="24"/>
              <w:lang w:bidi="fa-IR"/>
            </w:rPr>
            <w:t>‬</w:t>
          </w:r>
          <w:r w:rsidRPr="007D3CC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ﻳﺎ</w:t>
          </w:r>
          <w:r w:rsidRPr="007D3CC6">
            <w:rPr>
              <w:rFonts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dir w:val="ltr">
            <w:r w:rsidRPr="007D3CC6">
              <w:rPr>
                <w:rFonts w:cs="B Nazanin"/>
                <w:b/>
                <w:bCs/>
                <w:sz w:val="24"/>
                <w:szCs w:val="24"/>
                <w:lang w:bidi="fa-IR"/>
              </w:rPr>
              <w:t>Async</w:t>
            </w:r>
            <w:r w:rsidRPr="007D3CC6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‬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کمپلکس</w:t>
            </w:r>
            <w:r w:rsidRPr="007D3CC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D3CC6">
              <w:rPr>
                <w:rFonts w:cs="B Nazanin"/>
                <w:b/>
                <w:bCs/>
                <w:sz w:val="24"/>
                <w:szCs w:val="24"/>
                <w:lang w:bidi="fa-IR"/>
              </w:rPr>
              <w:t>QRS</w:t>
            </w:r>
            <w:r w:rsidRPr="007D3CC6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‬</w:t>
            </w:r>
            <w:r w:rsidRPr="007D3C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ﻳﺎ</w:t>
            </w:r>
            <w:r w:rsidRPr="007D3CC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اصلاٌ</w:t>
            </w:r>
            <w:r w:rsidRPr="007D3CC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D3C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وﺟﻮد</w:t>
            </w:r>
            <w:r w:rsidRPr="007D3CC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D3C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ﻧﺪارد</w:t>
            </w:r>
            <w:r w:rsidRPr="007D3CC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D3C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7D3CC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D3C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ﻳﺎ</w:t>
            </w:r>
            <w:r w:rsidRPr="007D3CC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D3C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ﻗﺎﺑﻞ</w:t>
            </w:r>
            <w:r w:rsidRPr="007D3CC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D3C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وﺿـﻮح</w:t>
            </w:r>
            <w:r w:rsidRPr="007D3CC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D3C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ﻧﻴﺴـﺖ</w:t>
            </w:r>
            <w:r w:rsidRPr="007D3CC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D3C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ﻳﻌﻨـﻲ</w:t>
            </w:r>
            <w:r w:rsidRPr="007D3CC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D3C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ﺿـﺮﺑﺎن</w:t>
            </w:r>
            <w:r w:rsidRPr="007D3CC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D3C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ﻗﻠـﺐ</w:t>
            </w:r>
            <w:r w:rsidRPr="007D3CC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D3C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ﺑﻴﻤـﺎر</w:t>
            </w:r>
            <w:r w:rsidRPr="007D3CC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D3C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ﻃـﻮري</w:t>
            </w:r>
            <w:r w:rsidRPr="007D3CC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D3C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اﺳـﺖ</w:t>
            </w:r>
            <w:r w:rsidRPr="007D3CC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که</w:t>
            </w:r>
            <w:r w:rsidRPr="007D3CC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D3C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دﺳـﺘﮕﺎﻩ</w:t>
            </w:r>
            <w:r w:rsidRPr="007D3CC6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‬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D3C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ﻧﻤﻲﺗﻮاﻧﺪ</w:t>
            </w:r>
            <w:r w:rsidRPr="007D3CC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کمپلکس </w:t>
            </w:r>
            <w:dir w:val="ltr">
              <w:r w:rsidRPr="007D3CC6">
                <w:rPr>
                  <w:rFonts w:cs="B Nazanin"/>
                  <w:b/>
                  <w:bCs/>
                  <w:sz w:val="24"/>
                  <w:szCs w:val="24"/>
                  <w:lang w:bidi="fa-IR"/>
                </w:rPr>
                <w:t xml:space="preserve"> QRS</w:t>
              </w:r>
              <w:r w:rsidRPr="007D3CC6">
                <w:rPr>
                  <w:rFonts w:ascii="Arial" w:hAnsi="Arial" w:cs="B Nazanin"/>
                  <w:b/>
                  <w:bCs/>
                  <w:sz w:val="24"/>
                  <w:szCs w:val="24"/>
                  <w:lang w:bidi="fa-IR"/>
                </w:rPr>
                <w:t>‬</w:t>
              </w:r>
              <w:r w:rsidRPr="007D3CC6">
                <w:rPr>
                  <w:rFonts w:cs="B Nazanin" w:hint="cs"/>
                  <w:b/>
                  <w:bCs/>
                  <w:sz w:val="24"/>
                  <w:szCs w:val="24"/>
                  <w:rtl/>
                  <w:lang w:bidi="fa-IR"/>
                </w:rPr>
                <w:t>را</w:t>
              </w:r>
              <w:r w:rsidRPr="007D3CC6">
                <w:rPr>
                  <w:rFonts w:cs="B Nazanin"/>
                  <w:b/>
                  <w:bCs/>
                  <w:sz w:val="24"/>
                  <w:szCs w:val="24"/>
                  <w:rtl/>
                  <w:lang w:bidi="fa-IR"/>
                </w:rPr>
                <w:t xml:space="preserve"> </w:t>
              </w:r>
              <w:r w:rsidRPr="007D3CC6">
                <w:rPr>
                  <w:rFonts w:cs="B Nazanin" w:hint="cs"/>
                  <w:b/>
                  <w:bCs/>
                  <w:sz w:val="24"/>
                  <w:szCs w:val="24"/>
                  <w:rtl/>
                  <w:lang w:bidi="fa-IR"/>
                </w:rPr>
                <w:t>ﺗﺸﺨﻴﺺ</w:t>
              </w:r>
              <w:r w:rsidRPr="007D3CC6">
                <w:rPr>
                  <w:rFonts w:cs="B Nazanin"/>
                  <w:b/>
                  <w:bCs/>
                  <w:sz w:val="24"/>
                  <w:szCs w:val="24"/>
                  <w:rtl/>
                  <w:lang w:bidi="fa-IR"/>
                </w:rPr>
                <w:t xml:space="preserve"> </w:t>
              </w:r>
              <w:r w:rsidRPr="007D3CC6">
                <w:rPr>
                  <w:rFonts w:cs="B Nazanin" w:hint="cs"/>
                  <w:b/>
                  <w:bCs/>
                  <w:sz w:val="24"/>
                  <w:szCs w:val="24"/>
                  <w:rtl/>
                  <w:lang w:bidi="fa-IR"/>
                </w:rPr>
                <w:t>د</w:t>
              </w:r>
              <w:r>
                <w:rPr>
                  <w:rFonts w:cs="B Nazanin" w:hint="cs"/>
                  <w:b/>
                  <w:bCs/>
                  <w:sz w:val="24"/>
                  <w:szCs w:val="24"/>
                  <w:rtl/>
                  <w:lang w:bidi="fa-IR"/>
                </w:rPr>
                <w:t>هد</w:t>
              </w:r>
              <w:r w:rsidRPr="007D3CC6">
                <w:rPr>
                  <w:rFonts w:cs="B Nazanin"/>
                  <w:b/>
                  <w:bCs/>
                  <w:sz w:val="24"/>
                  <w:szCs w:val="24"/>
                  <w:rtl/>
                  <w:lang w:bidi="fa-IR"/>
                </w:rPr>
                <w:t>.</w:t>
              </w:r>
              <w:r w:rsidRPr="007D3CC6">
                <w:rPr>
                  <w:rFonts w:cs="Arial"/>
                  <w:b/>
                  <w:bCs/>
                  <w:sz w:val="24"/>
                  <w:szCs w:val="24"/>
                  <w:rtl/>
                  <w:lang w:bidi="fa-IR"/>
                </w:rPr>
                <w:t>‬</w:t>
              </w:r>
            </w:dir>
          </w:dir>
        </w:dir>
      </w:dir>
    </w:p>
    <w:p w:rsidR="00C275F1" w:rsidRPr="007D3CC6" w:rsidRDefault="00C275F1" w:rsidP="00C275F1">
      <w:pPr>
        <w:ind w:left="423"/>
        <w:rPr>
          <w:rFonts w:cs="B Nazanin"/>
          <w:b/>
          <w:bCs/>
          <w:sz w:val="24"/>
          <w:szCs w:val="24"/>
          <w:rtl/>
          <w:lang w:bidi="fa-IR"/>
        </w:rPr>
      </w:pPr>
      <w:dir w:val="rtl"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*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در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ﺻﻮرت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ﻋﺪم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وﺟﻮد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>
          <w:rPr>
            <w:rFonts w:cs="B Nazanin" w:hint="cs"/>
            <w:b/>
            <w:bCs/>
            <w:sz w:val="24"/>
            <w:szCs w:val="24"/>
            <w:rtl/>
            <w:lang w:bidi="fa-IR"/>
          </w:rPr>
          <w:t>کمپلکس</w:t>
        </w:r>
        <w:dir w:val="ltr">
          <w:r w:rsidRPr="007D3CC6">
            <w:rPr>
              <w:rFonts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7D3CC6">
            <w:rPr>
              <w:rFonts w:cs="B Nazanin"/>
              <w:b/>
              <w:bCs/>
              <w:sz w:val="24"/>
              <w:szCs w:val="24"/>
              <w:lang w:bidi="fa-IR"/>
            </w:rPr>
            <w:t>QRS</w:t>
          </w:r>
          <w:r w:rsidRPr="007D3CC6">
            <w:rPr>
              <w:rFonts w:ascii="Arial" w:hAnsi="Arial" w:cs="B Nazanin"/>
              <w:b/>
              <w:bCs/>
              <w:sz w:val="24"/>
              <w:szCs w:val="24"/>
              <w:lang w:bidi="fa-IR"/>
            </w:rPr>
            <w:t>‬</w:t>
          </w:r>
          <w:r>
            <w:rPr>
              <w:rFonts w:ascii="Arial" w:hAnsi="Arial" w:cs="B Nazanin" w:hint="cs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7D3CC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ﻳﺎ</w:t>
          </w:r>
          <w:r w:rsidRPr="007D3CC6">
            <w:rPr>
              <w:rFonts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7D3CC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ﻋﺪم</w:t>
          </w:r>
          <w:r w:rsidRPr="007D3CC6">
            <w:rPr>
              <w:rFonts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7D3CC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ﺗﻮاﻧﺎﻳﻲ</w:t>
          </w:r>
          <w:r w:rsidRPr="007D3CC6">
            <w:rPr>
              <w:rFonts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7D3CC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ﺗﺸﺨﻴﺺ</w:t>
          </w:r>
          <w:r w:rsidRPr="007D3CC6">
            <w:rPr>
              <w:rFonts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7D3CC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ﺁن</w:t>
          </w:r>
          <w:r w:rsidRPr="007D3CC6">
            <w:rPr>
              <w:rFonts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7D3CC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ﺣﺎﻟﺖ</w:t>
          </w:r>
          <w:r w:rsidRPr="007D3CC6">
            <w:rPr>
              <w:rFonts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dir w:val="ltr">
            <w:r w:rsidRPr="007D3CC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D3CC6">
              <w:rPr>
                <w:rFonts w:cs="B Nazanin"/>
                <w:b/>
                <w:bCs/>
                <w:sz w:val="24"/>
                <w:szCs w:val="24"/>
                <w:lang w:bidi="fa-IR"/>
              </w:rPr>
              <w:t>sync</w:t>
            </w:r>
            <w:r w:rsidRPr="007D3CC6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‬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باید</w:t>
            </w:r>
            <w:r w:rsidRPr="007D3CC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D3C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ﻏﻴـﺮ</w:t>
            </w:r>
            <w:r w:rsidRPr="007D3CC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D3C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ﻓﻌـﺎل</w:t>
            </w:r>
            <w:r w:rsidRPr="007D3CC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D3C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ﺑﺎﺷـﺪ</w:t>
            </w:r>
            <w:r w:rsidRPr="007D3CC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D3C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7D3CC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D3C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ﻏﻴـﺮ</w:t>
            </w:r>
            <w:r w:rsidRPr="007D3CC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D3C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اﻳﻨﺼـﻮرت</w:t>
            </w:r>
            <w:r w:rsidRPr="007D3CC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D3C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ﺗﺨﻠﻴـﻪ</w:t>
            </w:r>
            <w:r w:rsidRPr="007D3CC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D3C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اﻧـﺮژي</w:t>
            </w:r>
            <w:r w:rsidRPr="007D3CC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D3C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اﻧﺠـﺎم</w:t>
            </w:r>
            <w:r w:rsidRPr="007D3CC6"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>‬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D3C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ﻧﻤﻲﺷﻮد</w:t>
            </w:r>
            <w:r w:rsidRPr="007D3CC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.</w:t>
            </w:r>
            <w:r w:rsidRPr="007D3CC6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‬</w:t>
            </w:r>
          </w:dir>
        </w:dir>
      </w:dir>
    </w:p>
    <w:p w:rsidR="00C275F1" w:rsidRPr="007D3CC6" w:rsidRDefault="00C275F1" w:rsidP="00C275F1">
      <w:pPr>
        <w:ind w:left="423"/>
        <w:rPr>
          <w:rFonts w:cs="B Nazanin"/>
          <w:b/>
          <w:bCs/>
          <w:sz w:val="24"/>
          <w:szCs w:val="24"/>
          <w:rtl/>
          <w:lang w:bidi="fa-IR"/>
        </w:rPr>
      </w:pPr>
      <w:dir w:val="rtl"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*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ﺑﺎﻳ</w:t>
        </w:r>
        <w:r>
          <w:rPr>
            <w:rFonts w:cs="B Nazanin" w:hint="cs"/>
            <w:b/>
            <w:bCs/>
            <w:sz w:val="24"/>
            <w:szCs w:val="24"/>
            <w:rtl/>
            <w:lang w:bidi="fa-IR"/>
          </w:rPr>
          <w:t>د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ﺗﻮﺟﻪ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ﺷﻮد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در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دﺳﺘﮕﺎهﻬﺎي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ﺟﺪﻳﺪ</w:t>
        </w:r>
        <w:r>
          <w:rPr>
            <w:rFonts w:cs="B Nazanin" w:hint="cs"/>
            <w:b/>
            <w:bCs/>
            <w:sz w:val="24"/>
            <w:szCs w:val="24"/>
            <w:rtl/>
            <w:lang w:bidi="fa-IR"/>
          </w:rPr>
          <w:t>که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از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ﺗﻜﻨﻮﻟﻮژي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dir w:val="ltr">
          <w:r w:rsidRPr="007D3CC6">
            <w:rPr>
              <w:rFonts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7D3CC6">
            <w:rPr>
              <w:rFonts w:cs="B Nazanin"/>
              <w:b/>
              <w:bCs/>
              <w:sz w:val="24"/>
              <w:szCs w:val="24"/>
              <w:lang w:bidi="fa-IR"/>
            </w:rPr>
            <w:t>Biphasic</w:t>
          </w:r>
          <w:r w:rsidRPr="007D3CC6">
            <w:rPr>
              <w:rFonts w:ascii="Arial" w:hAnsi="Arial" w:cs="B Nazanin"/>
              <w:b/>
              <w:bCs/>
              <w:sz w:val="24"/>
              <w:szCs w:val="24"/>
              <w:lang w:bidi="fa-IR"/>
            </w:rPr>
            <w:t>‬</w:t>
          </w:r>
          <w:r>
            <w:rPr>
              <w:rFonts w:ascii="Arial" w:hAnsi="Arial" w:cs="B Nazanin" w:hint="cs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7D3CC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اﺳﺘﻔﺎدﻩ</w:t>
          </w:r>
          <w:r w:rsidRPr="007D3CC6">
            <w:rPr>
              <w:rFonts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7D3CC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ﻣﻲ</w:t>
          </w:r>
          <w:r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کنند</w:t>
          </w:r>
          <w:r w:rsidRPr="007D3CC6">
            <w:rPr>
              <w:rFonts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7D3CC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ﻣﻘﺎدﻳﺮ</w:t>
          </w:r>
          <w:r w:rsidRPr="007D3CC6">
            <w:rPr>
              <w:rFonts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7D3CC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ﻋﺪدي</w:t>
          </w:r>
          <w:r w:rsidRPr="007D3CC6">
            <w:rPr>
              <w:rFonts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7D3CC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اﻧـﺮژي</w:t>
          </w:r>
          <w:r w:rsidRPr="007D3CC6">
            <w:rPr>
              <w:rFonts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7D3CC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ﻋﻤﻮ</w:t>
          </w:r>
          <w:r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ماٌ کمتر</w:t>
          </w:r>
          <w:r w:rsidRPr="007D3CC6">
            <w:rPr>
              <w:rFonts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7D3CC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از</w:t>
          </w:r>
          <w:r w:rsidRPr="007D3CC6">
            <w:rPr>
              <w:rFonts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7D3CC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دﺳـﺘﮕﺎﻩهـﺎي</w:t>
          </w:r>
          <w:r w:rsidRPr="007D3CC6">
            <w:rPr>
              <w:rFonts w:cs="Arial" w:hint="cs"/>
              <w:b/>
              <w:bCs/>
              <w:sz w:val="24"/>
              <w:szCs w:val="24"/>
              <w:rtl/>
              <w:lang w:bidi="fa-IR"/>
            </w:rPr>
            <w:t>‬</w:t>
          </w:r>
          <w:r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7D3CC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ﻗﺪﻳﻤﻲﺗﺮ</w:t>
          </w:r>
          <w:r w:rsidRPr="007D3CC6">
            <w:rPr>
              <w:rFonts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dir w:val="ltr">
            <w:r w:rsidRPr="007D3CC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Pr="007D3CC6">
              <w:rPr>
                <w:rFonts w:cs="B Nazanin"/>
                <w:b/>
                <w:bCs/>
                <w:sz w:val="24"/>
                <w:szCs w:val="24"/>
                <w:lang w:bidi="fa-IR"/>
              </w:rPr>
              <w:t>monophasic</w:t>
            </w:r>
            <w:r w:rsidRPr="007D3CC6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‬</w:t>
            </w:r>
            <w:r w:rsidRPr="007D3CC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D3C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اﺳﺖ</w:t>
            </w:r>
            <w:r w:rsidRPr="007D3CC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D3C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7D3CC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D3C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ﺣﺪا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کثر</w:t>
            </w:r>
            <w:r w:rsidRPr="007D3CC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D3C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اﻧﺮژي</w:t>
            </w:r>
            <w:r w:rsidRPr="007D3CC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D3C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ﺁﻧﻬﺎ</w:t>
            </w:r>
            <w:r w:rsidRPr="007D3CC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D3C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ﺑﻪ</w:t>
            </w:r>
            <w:r w:rsidRPr="007D3CC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D3CC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ﺟﺎي</w:t>
            </w:r>
            <w:r w:rsidRPr="007D3CC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dir w:val="ltr">
              <w:r w:rsidRPr="007D3CC6">
                <w:rPr>
                  <w:rFonts w:cs="B Nazanin"/>
                  <w:b/>
                  <w:bCs/>
                  <w:sz w:val="24"/>
                  <w:szCs w:val="24"/>
                  <w:rtl/>
                  <w:lang w:bidi="fa-IR"/>
                </w:rPr>
                <w:t xml:space="preserve"> </w:t>
              </w:r>
              <w:r w:rsidRPr="007D3CC6">
                <w:rPr>
                  <w:rFonts w:cs="B Nazanin"/>
                  <w:b/>
                  <w:bCs/>
                  <w:sz w:val="24"/>
                  <w:szCs w:val="24"/>
                  <w:lang w:bidi="fa-IR"/>
                </w:rPr>
                <w:t>j</w:t>
              </w:r>
              <w:r w:rsidRPr="007D3CC6">
                <w:rPr>
                  <w:rFonts w:ascii="Arial" w:hAnsi="Arial" w:cs="B Nazanin"/>
                  <w:b/>
                  <w:bCs/>
                  <w:sz w:val="24"/>
                  <w:szCs w:val="24"/>
                  <w:lang w:bidi="fa-IR"/>
                </w:rPr>
                <w:t>‬</w:t>
              </w:r>
              <w:r w:rsidRPr="007D3CC6">
                <w:rPr>
                  <w:rFonts w:cs="B Nazanin"/>
                  <w:b/>
                  <w:bCs/>
                  <w:sz w:val="24"/>
                  <w:szCs w:val="24"/>
                  <w:rtl/>
                  <w:lang w:bidi="fa-IR"/>
                </w:rPr>
                <w:t>360</w:t>
              </w:r>
              <w:r>
                <w:rPr>
                  <w:rFonts w:cs="B Nazanin" w:hint="cs"/>
                  <w:b/>
                  <w:bCs/>
                  <w:sz w:val="24"/>
                  <w:szCs w:val="24"/>
                  <w:rtl/>
                  <w:lang w:bidi="fa-IR"/>
                </w:rPr>
                <w:t xml:space="preserve"> ﻋﻤﻮﻣاٌ </w:t>
              </w:r>
              <w:r w:rsidRPr="007D3CC6">
                <w:rPr>
                  <w:rFonts w:cs="B Nazanin"/>
                  <w:b/>
                  <w:bCs/>
                  <w:sz w:val="24"/>
                  <w:szCs w:val="24"/>
                  <w:rtl/>
                  <w:lang w:bidi="fa-IR"/>
                </w:rPr>
                <w:t xml:space="preserve"> </w:t>
              </w:r>
              <w:r w:rsidRPr="007D3CC6">
                <w:rPr>
                  <w:rFonts w:cs="B Nazanin" w:hint="cs"/>
                  <w:b/>
                  <w:bCs/>
                  <w:sz w:val="24"/>
                  <w:szCs w:val="24"/>
                  <w:rtl/>
                  <w:lang w:bidi="fa-IR"/>
                </w:rPr>
                <w:t>ﺑﻴﻦ</w:t>
              </w:r>
              <w:r w:rsidRPr="007D3CC6">
                <w:rPr>
                  <w:rFonts w:cs="B Nazanin"/>
                  <w:b/>
                  <w:bCs/>
                  <w:sz w:val="24"/>
                  <w:szCs w:val="24"/>
                  <w:rtl/>
                  <w:lang w:bidi="fa-IR"/>
                </w:rPr>
                <w:t xml:space="preserve"> </w:t>
              </w:r>
              <w:dir w:val="ltr">
                <w:r w:rsidRPr="0092110F">
                  <w:rPr>
                    <w:rFonts w:cs="B Nazanin"/>
                    <w:b/>
                    <w:bCs/>
                    <w:sz w:val="24"/>
                    <w:szCs w:val="24"/>
                    <w:lang w:bidi="fa-IR"/>
                  </w:rPr>
                  <w:t xml:space="preserve"> </w:t>
                </w:r>
                <w:r w:rsidRPr="007D3CC6">
                  <w:rPr>
                    <w:rFonts w:cs="B Nazanin"/>
                    <w:b/>
                    <w:bCs/>
                    <w:sz w:val="24"/>
                    <w:szCs w:val="24"/>
                    <w:lang w:bidi="fa-IR"/>
                  </w:rPr>
                  <w:t>j</w:t>
                </w:r>
                <w:r w:rsidRPr="007D3CC6">
                  <w:rPr>
                    <w:rFonts w:ascii="Arial" w:hAnsi="Arial" w:cs="B Nazanin"/>
                    <w:b/>
                    <w:bCs/>
                    <w:sz w:val="24"/>
                    <w:szCs w:val="24"/>
                    <w:lang w:bidi="fa-IR"/>
                  </w:rPr>
                  <w:t>‬</w:t>
                </w:r>
                <w:r w:rsidRPr="007D3CC6"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200</w:t>
                </w: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Pr="007D3CC6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ﺗﺎ</w:t>
                </w:r>
                <w:r w:rsidRPr="007D3CC6">
                  <w:rPr>
                    <w:rFonts w:cs="B Nazanin"/>
                    <w:b/>
                    <w:bCs/>
                    <w:sz w:val="24"/>
                    <w:szCs w:val="24"/>
                    <w:rtl/>
                    <w:lang w:bidi="fa-IR"/>
                  </w:rPr>
                  <w:t xml:space="preserve"> </w:t>
                </w:r>
                <w:dir w:val="ltr">
                  <w:r w:rsidRPr="007D3CC6"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  <w:t>j</w:t>
                  </w:r>
                  <w:r w:rsidRPr="007D3CC6">
                    <w:rPr>
                      <w:rFonts w:ascii="Arial" w:hAnsi="Arial" w:cs="B Nazanin"/>
                      <w:b/>
                      <w:bCs/>
                      <w:sz w:val="24"/>
                      <w:szCs w:val="24"/>
                      <w:lang w:bidi="fa-IR"/>
                    </w:rPr>
                    <w:t>‬</w:t>
                  </w:r>
                  <w:r w:rsidRPr="0092110F">
                    <w:rPr>
                      <w:rFonts w:cs="B Nazanin"/>
                      <w:b/>
                      <w:bCs/>
                      <w:sz w:val="24"/>
                      <w:szCs w:val="24"/>
                      <w:lang w:bidi="fa-IR"/>
                    </w:rPr>
                    <w:t xml:space="preserve"> </w:t>
                  </w:r>
                  <w:dir w:val="ltr">
                    <w:r w:rsidRPr="0092110F"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  <w:t xml:space="preserve"> </w:t>
                    </w:r>
                    <w:r w:rsidRPr="007D3CC6"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300</w:t>
                    </w:r>
                    <w:r w:rsidRPr="007D3CC6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ﻣﻲﺑﺎﺷﺪ</w:t>
                    </w:r>
                    <w:r w:rsidRPr="007D3CC6"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.</w:t>
                    </w:r>
                    <w:r w:rsidRPr="007D3CC6">
                      <w:rPr>
                        <w:rFonts w:cs="Arial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‬</w:t>
                    </w:r>
                  </w:dir>
                </w:dir>
              </w:dir>
            </w:dir>
          </w:dir>
        </w:dir>
      </w:dir>
    </w:p>
    <w:p w:rsidR="00C275F1" w:rsidRPr="007D3CC6" w:rsidRDefault="00C275F1" w:rsidP="00C275F1">
      <w:pPr>
        <w:ind w:left="423"/>
        <w:rPr>
          <w:rFonts w:cs="B Nazanin"/>
          <w:b/>
          <w:bCs/>
          <w:sz w:val="24"/>
          <w:szCs w:val="24"/>
          <w:rtl/>
          <w:lang w:bidi="fa-IR"/>
        </w:rPr>
      </w:pPr>
      <w:dir w:val="rtl">
        <w:r w:rsidRPr="00101B86">
          <w:rPr>
            <w:rFonts w:cs="B Titr" w:hint="cs"/>
            <w:b/>
            <w:bCs/>
            <w:sz w:val="24"/>
            <w:szCs w:val="24"/>
            <w:rtl/>
            <w:lang w:bidi="fa-IR"/>
          </w:rPr>
          <w:t>ﻧﻜﺎت</w:t>
        </w:r>
        <w:r w:rsidRPr="00101B86">
          <w:rPr>
            <w:rFonts w:cs="B Titr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Titr" w:hint="cs"/>
            <w:b/>
            <w:bCs/>
            <w:sz w:val="24"/>
            <w:szCs w:val="24"/>
            <w:rtl/>
            <w:lang w:bidi="fa-IR"/>
          </w:rPr>
          <w:t>ﻣﻬﻢ</w:t>
        </w:r>
        <w:r w:rsidRPr="00101B86">
          <w:rPr>
            <w:rFonts w:cs="B Titr"/>
            <w:b/>
            <w:bCs/>
            <w:sz w:val="24"/>
            <w:szCs w:val="24"/>
            <w:rtl/>
            <w:lang w:bidi="fa-IR"/>
          </w:rPr>
          <w:t>:</w:t>
        </w:r>
        <w:r w:rsidRPr="00101B86">
          <w:rPr>
            <w:rFonts w:cs="Arial"/>
            <w:b/>
            <w:bCs/>
            <w:sz w:val="24"/>
            <w:szCs w:val="24"/>
            <w:rtl/>
            <w:lang w:bidi="fa-IR"/>
          </w:rPr>
          <w:t>‬</w:t>
        </w:r>
      </w:dir>
    </w:p>
    <w:p w:rsidR="00C275F1" w:rsidRPr="00101B86" w:rsidRDefault="00C275F1" w:rsidP="00C275F1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dir w:val="rtl">
        <w:r w:rsidRPr="0092110F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ﺣﺘﻤاٌ از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ژل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رﺳﺎﻧﺎ</w:t>
        </w:r>
        <w:dir w:val="ltr">
          <w:r w:rsidRPr="00101B86">
            <w:rPr>
              <w:rFonts w:cs="B Nazanin"/>
              <w:b/>
              <w:bCs/>
              <w:sz w:val="24"/>
              <w:szCs w:val="24"/>
              <w:rtl/>
              <w:lang w:bidi="fa-IR"/>
            </w:rPr>
            <w:t xml:space="preserve"> (</w:t>
          </w:r>
          <w:r w:rsidRPr="00101B86">
            <w:rPr>
              <w:rFonts w:cs="B Nazanin"/>
              <w:b/>
              <w:bCs/>
              <w:sz w:val="24"/>
              <w:szCs w:val="24"/>
              <w:lang w:bidi="fa-IR"/>
            </w:rPr>
            <w:t>conductive</w:t>
          </w:r>
          <w:r w:rsidRPr="00101B86">
            <w:rPr>
              <w:rFonts w:ascii="Arial" w:hAnsi="Arial" w:cs="B Nazanin"/>
              <w:b/>
              <w:bCs/>
              <w:sz w:val="24"/>
              <w:szCs w:val="24"/>
              <w:lang w:bidi="fa-IR"/>
            </w:rPr>
            <w:t>‬</w:t>
          </w:r>
          <w:r w:rsidRPr="00101B86">
            <w:rPr>
              <w:rFonts w:cs="B Nazanin"/>
              <w:b/>
              <w:bCs/>
              <w:sz w:val="24"/>
              <w:szCs w:val="24"/>
              <w:rtl/>
              <w:lang w:bidi="fa-IR"/>
            </w:rPr>
            <w:t>)</w:t>
          </w:r>
          <w:r w:rsidRPr="00101B8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 xml:space="preserve"> اﺳـﺘﻔﺎدﻩ</w:t>
          </w:r>
          <w:r w:rsidRPr="00101B86">
            <w:rPr>
              <w:rFonts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101B8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ﺷـﻮد</w:t>
          </w:r>
          <w:r w:rsidRPr="00101B86">
            <w:rPr>
              <w:rFonts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101B8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اﺳـﺘﻔﺎدﻩ</w:t>
          </w:r>
          <w:r w:rsidRPr="00101B86">
            <w:rPr>
              <w:rFonts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101B8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از</w:t>
          </w:r>
          <w:r w:rsidRPr="00101B86">
            <w:rPr>
              <w:rFonts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101B8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ژﻟﻬـﺎي</w:t>
          </w:r>
          <w:r w:rsidRPr="00101B86">
            <w:rPr>
              <w:rFonts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101B8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ﻟﻮﺑﺮﻳﻜﺎﻧـﺖ</w:t>
          </w:r>
          <w:r w:rsidRPr="00101B86">
            <w:rPr>
              <w:rFonts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101B8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و</w:t>
          </w:r>
          <w:r w:rsidRPr="00101B86">
            <w:rPr>
              <w:rFonts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101B8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ﻳـﺎ</w:t>
          </w:r>
          <w:r w:rsidRPr="00101B86">
            <w:rPr>
              <w:rFonts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101B8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ﺳـﻮﻧﻮﮔﺮاﻓﻲ</w:t>
          </w:r>
          <w:r w:rsidRPr="00101B86">
            <w:rPr>
              <w:rFonts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101B8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ﻣﻮﺟـﺐ</w:t>
          </w:r>
          <w:r w:rsidRPr="00101B86">
            <w:rPr>
              <w:rFonts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101B8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ﺳـﻮﺧﺘﻦ</w:t>
          </w:r>
          <w:r w:rsidRPr="00101B86">
            <w:rPr>
              <w:rFonts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101B8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ﺑـﺪن</w:t>
          </w:r>
          <w:r w:rsidRPr="00101B86">
            <w:rPr>
              <w:rFonts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101B8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ﺑﻴﻤـﺎر</w:t>
          </w:r>
          <w:r w:rsidRPr="00101B86">
            <w:rPr>
              <w:rFonts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101B8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و</w:t>
          </w:r>
          <w:r w:rsidRPr="00101B86">
            <w:rPr>
              <w:rFonts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101B8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ﻋـﺪم</w:t>
          </w:r>
          <w:r w:rsidRPr="00101B86">
            <w:rPr>
              <w:rFonts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101B8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هـﺪاﻳﺖ اﻟﻜﺘﺮﻳﻜﻲ</w:t>
          </w:r>
          <w:r w:rsidRPr="00101B86">
            <w:rPr>
              <w:rFonts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101B8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ﺻﺤﻴﺢ</w:t>
          </w:r>
          <w:r w:rsidRPr="00101B86">
            <w:rPr>
              <w:rFonts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101B8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ﺧﻮاهد</w:t>
          </w:r>
          <w:r w:rsidRPr="00101B86">
            <w:rPr>
              <w:rFonts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101B8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ﺷﺪ</w:t>
          </w:r>
          <w:r w:rsidRPr="00101B86">
            <w:rPr>
              <w:rFonts w:cs="B Nazanin"/>
              <w:b/>
              <w:bCs/>
              <w:sz w:val="24"/>
              <w:szCs w:val="24"/>
              <w:rtl/>
              <w:lang w:bidi="fa-IR"/>
            </w:rPr>
            <w:t>.</w:t>
          </w:r>
          <w:r w:rsidRPr="00101B86">
            <w:rPr>
              <w:rFonts w:cs="Arial"/>
              <w:b/>
              <w:bCs/>
              <w:sz w:val="24"/>
              <w:szCs w:val="24"/>
              <w:rtl/>
              <w:lang w:bidi="fa-IR"/>
            </w:rPr>
            <w:t>‬</w:t>
          </w:r>
        </w:dir>
      </w:dir>
    </w:p>
    <w:p w:rsidR="00C275F1" w:rsidRPr="00101B86" w:rsidRDefault="00C275F1" w:rsidP="00C275F1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dir w:val="rtl"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ﭘﺲ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از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هر ﺑﺎر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اﺳﺘﻔﺎدﻩ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ژل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ﻣﻮﺟﻮد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ﺑﺮوي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ﭘﺪالها ﺑﺎ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ﭘﻨﺒﻪ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و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اﻟﻜﻞ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ﺗﻤﻴﺰ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ﮔﺮدد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.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زﻳﺮا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در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ﺻﻮرت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ﺧﺸﻚ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ﺷـﺪن،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روي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ﺑﻴﻤـﺎر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ﺑﻌـﺪي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ﻣﻴـﺰان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واﻗﻌـﻲ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اﻧـﺮژي</w:t>
        </w:r>
        <w:r w:rsidRPr="00101B86">
          <w:rPr>
            <w:rFonts w:cs="Arial" w:hint="cs"/>
            <w:b/>
            <w:bCs/>
            <w:sz w:val="24"/>
            <w:szCs w:val="24"/>
            <w:rtl/>
            <w:lang w:bidi="fa-IR"/>
          </w:rPr>
          <w:t xml:space="preserve">‬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ﺗﺨﻠﻴﻪ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ﻧﻤﻲﮔﺮدد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>.</w:t>
        </w:r>
        <w:r w:rsidRPr="00101B86">
          <w:rPr>
            <w:rFonts w:cs="Arial"/>
            <w:b/>
            <w:bCs/>
            <w:sz w:val="24"/>
            <w:szCs w:val="24"/>
            <w:rtl/>
            <w:lang w:bidi="fa-IR"/>
          </w:rPr>
          <w:t>‬</w:t>
        </w:r>
      </w:dir>
    </w:p>
    <w:p w:rsidR="00C275F1" w:rsidRPr="00101B86" w:rsidRDefault="00C275F1" w:rsidP="00C275F1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dir w:val="rtl"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dir w:val="ltr">
          <w:r w:rsidRPr="00101B86">
            <w:rPr>
              <w:rFonts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101B86">
            <w:rPr>
              <w:rFonts w:cs="B Nazanin"/>
              <w:b/>
              <w:bCs/>
              <w:sz w:val="24"/>
              <w:szCs w:val="24"/>
              <w:lang w:bidi="fa-IR"/>
            </w:rPr>
            <w:t>Sternum paddle</w:t>
          </w:r>
          <w:r w:rsidRPr="00101B86">
            <w:rPr>
              <w:rFonts w:ascii="Arial" w:hAnsi="Arial" w:cs="B Nazanin"/>
              <w:b/>
              <w:bCs/>
              <w:sz w:val="24"/>
              <w:szCs w:val="24"/>
              <w:lang w:bidi="fa-IR"/>
            </w:rPr>
            <w:t>‬</w:t>
          </w:r>
          <w:r w:rsidRPr="00101B86">
            <w:rPr>
              <w:rFonts w:ascii="Arial" w:hAnsi="Arial" w:cs="B Nazanin" w:hint="cs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101B8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در</w:t>
          </w:r>
          <w:r w:rsidRPr="00101B86">
            <w:rPr>
              <w:rFonts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101B8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ﻧﺎﺣﻴﻪ</w:t>
          </w:r>
          <w:r w:rsidRPr="00101B86">
            <w:rPr>
              <w:rFonts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101B8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ﺟﻨﺎغ</w:t>
          </w:r>
          <w:r w:rsidRPr="00101B86">
            <w:rPr>
              <w:rFonts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101B8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و</w:t>
          </w:r>
          <w:r w:rsidRPr="00101B86">
            <w:rPr>
              <w:rFonts w:cs="B Nazanin"/>
              <w:b/>
              <w:bCs/>
              <w:sz w:val="24"/>
              <w:szCs w:val="24"/>
              <w:rtl/>
              <w:lang w:bidi="fa-IR"/>
            </w:rPr>
            <w:t xml:space="preserve"> </w:t>
          </w:r>
          <w:dir w:val="ltr">
            <w:r w:rsidRPr="00101B8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1B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1B86">
              <w:rPr>
                <w:rFonts w:cs="B Nazanin"/>
                <w:b/>
                <w:bCs/>
                <w:sz w:val="24"/>
                <w:szCs w:val="24"/>
                <w:lang w:bidi="fa-IR"/>
              </w:rPr>
              <w:t>Apex paddle</w:t>
            </w:r>
            <w:r w:rsidRPr="00101B86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‬</w:t>
            </w:r>
            <w:r w:rsidRPr="00101B86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1B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101B8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1B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ﻧﻮك</w:t>
            </w:r>
            <w:r w:rsidRPr="00101B8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1B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ﻗﻠﺐ</w:t>
            </w:r>
            <w:r w:rsidRPr="00101B8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1B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ﺑﺮوي</w:t>
            </w:r>
            <w:r w:rsidRPr="00101B8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1B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ﭘﻮﺳﺖ</w:t>
            </w:r>
            <w:r w:rsidRPr="00101B8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1B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ﻗﺮار</w:t>
            </w:r>
            <w:r w:rsidRPr="00101B8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01B8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ﻣﻲﮔﻴﺮﻧﺪ</w:t>
            </w:r>
            <w:r w:rsidRPr="00101B8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.</w:t>
            </w:r>
            <w:r w:rsidRPr="00101B86">
              <w:rPr>
                <w:rFonts w:cs="Arial"/>
                <w:b/>
                <w:bCs/>
                <w:sz w:val="24"/>
                <w:szCs w:val="24"/>
                <w:rtl/>
                <w:lang w:bidi="fa-IR"/>
              </w:rPr>
              <w:t>‬</w:t>
            </w:r>
          </w:dir>
        </w:dir>
      </w:dir>
    </w:p>
    <w:p w:rsidR="00C275F1" w:rsidRPr="00101B86" w:rsidRDefault="00C275F1" w:rsidP="00C275F1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dir w:val="rtl"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ﺑﺎ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ﺗﻮﺟﻪ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ﺑﻪ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اﻳﻨﻜﻪ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اکثراٌ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ﺧﺮاﺑﻲ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دﺳﺘﮕﺎﻩ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ﺑﻮاﺳﻄﻪ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ﺧﺮاﺑﻲ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در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کاﺑﻠﻬﺎي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دﺳﺘﮕﺎﻩ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ﻣﻲﺑﺎﺷﺪ،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دﻗﺖ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ﺷﻮد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ﺑﻌﺪ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از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اﺳﺘﻔﺎدﻩ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کاﺑﻠﻬﺎ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ﻣﺮﺗﺐ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ﮔﺮدد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>.</w:t>
        </w:r>
        <w:r w:rsidRPr="00101B86">
          <w:rPr>
            <w:rFonts w:cs="Arial"/>
            <w:b/>
            <w:bCs/>
            <w:sz w:val="24"/>
            <w:szCs w:val="24"/>
            <w:rtl/>
            <w:lang w:bidi="fa-IR"/>
          </w:rPr>
          <w:t>‬</w:t>
        </w:r>
      </w:dir>
    </w:p>
    <w:p w:rsidR="00C275F1" w:rsidRPr="00101B86" w:rsidRDefault="00C275F1" w:rsidP="00C275F1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dir w:val="rtl"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ﺑﻪ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هیچ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وﺟﻪ هنگام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ﺗﺨﻠﻴﻪ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ﺷﻮك،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ﭘﺪاﻟﻬﺎ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را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ﺑﻪ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هﻢ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ﻧﭽﺴﺒﺎﻧﻴﺪ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>.</w:t>
        </w:r>
        <w:r w:rsidRPr="00101B86">
          <w:rPr>
            <w:rFonts w:cs="Arial"/>
            <w:b/>
            <w:bCs/>
            <w:sz w:val="24"/>
            <w:szCs w:val="24"/>
            <w:rtl/>
            <w:lang w:bidi="fa-IR"/>
          </w:rPr>
          <w:t>‬</w:t>
        </w:r>
      </w:dir>
    </w:p>
    <w:p w:rsidR="00C275F1" w:rsidRPr="00101B86" w:rsidRDefault="00C275F1" w:rsidP="00C275F1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dir w:val="rtl"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ﺑﻪ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هیچ وﺟﻪ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هنگام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ﺗﺨﻠﻴﻪ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ﺷﻮك،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ﮔﺎز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ﺧﻴﺲ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ﺑﻴﻦ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ﭘﺪاﻟﻬﺎ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ﻗﺮار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Nazanin" w:hint="cs"/>
            <w:b/>
            <w:bCs/>
            <w:sz w:val="24"/>
            <w:szCs w:val="24"/>
            <w:rtl/>
            <w:lang w:bidi="fa-IR"/>
          </w:rPr>
          <w:t>ﻧﺪهید</w:t>
        </w:r>
        <w:r w:rsidRPr="00101B86">
          <w:rPr>
            <w:rFonts w:cs="B Nazanin"/>
            <w:b/>
            <w:bCs/>
            <w:sz w:val="24"/>
            <w:szCs w:val="24"/>
            <w:rtl/>
            <w:lang w:bidi="fa-IR"/>
          </w:rPr>
          <w:t>.</w:t>
        </w:r>
        <w:r w:rsidRPr="00101B86">
          <w:rPr>
            <w:rFonts w:cs="Arial"/>
            <w:b/>
            <w:bCs/>
            <w:sz w:val="24"/>
            <w:szCs w:val="24"/>
            <w:rtl/>
            <w:lang w:bidi="fa-IR"/>
          </w:rPr>
          <w:t>‬</w:t>
        </w:r>
      </w:dir>
    </w:p>
    <w:p w:rsidR="00C275F1" w:rsidRPr="007D3CC6" w:rsidRDefault="00C275F1" w:rsidP="00C275F1">
      <w:pPr>
        <w:ind w:left="423"/>
        <w:rPr>
          <w:rFonts w:cs="B Nazanin"/>
          <w:b/>
          <w:bCs/>
          <w:sz w:val="24"/>
          <w:szCs w:val="24"/>
          <w:rtl/>
          <w:lang w:bidi="fa-IR"/>
        </w:rPr>
      </w:pPr>
      <w:dir w:val="rtl">
        <w:r w:rsidRPr="00101B86">
          <w:rPr>
            <w:rFonts w:cs="B Titr" w:hint="cs"/>
            <w:b/>
            <w:bCs/>
            <w:sz w:val="24"/>
            <w:szCs w:val="24"/>
            <w:rtl/>
            <w:lang w:bidi="fa-IR"/>
          </w:rPr>
          <w:t>ﺗﺴﺖ</w:t>
        </w:r>
        <w:r w:rsidRPr="00101B86">
          <w:rPr>
            <w:rFonts w:cs="B Titr"/>
            <w:b/>
            <w:bCs/>
            <w:sz w:val="24"/>
            <w:szCs w:val="24"/>
            <w:rtl/>
            <w:lang w:bidi="fa-IR"/>
          </w:rPr>
          <w:t xml:space="preserve"> </w:t>
        </w:r>
        <w:r w:rsidRPr="00101B86">
          <w:rPr>
            <w:rFonts w:cs="B Titr" w:hint="cs"/>
            <w:b/>
            <w:bCs/>
            <w:sz w:val="24"/>
            <w:szCs w:val="24"/>
            <w:rtl/>
            <w:lang w:bidi="fa-IR"/>
          </w:rPr>
          <w:t>دﺳﺘﮕﺎﻩ</w:t>
        </w:r>
        <w:r w:rsidRPr="00101B86">
          <w:rPr>
            <w:rFonts w:cs="B Titr"/>
            <w:b/>
            <w:bCs/>
            <w:sz w:val="24"/>
            <w:szCs w:val="24"/>
            <w:rtl/>
            <w:lang w:bidi="fa-IR"/>
          </w:rPr>
          <w:t>:</w:t>
        </w:r>
        <w:r w:rsidRPr="00101B86">
          <w:rPr>
            <w:rFonts w:cs="Arial"/>
            <w:b/>
            <w:bCs/>
            <w:sz w:val="24"/>
            <w:szCs w:val="24"/>
            <w:rtl/>
            <w:lang w:bidi="fa-IR"/>
          </w:rPr>
          <w:t>‬</w:t>
        </w:r>
      </w:dir>
    </w:p>
    <w:p w:rsidR="00C275F1" w:rsidRPr="007D3CC6" w:rsidRDefault="00C275F1" w:rsidP="00C275F1">
      <w:pPr>
        <w:ind w:left="423"/>
        <w:rPr>
          <w:rFonts w:cs="B Nazanin"/>
          <w:b/>
          <w:bCs/>
          <w:sz w:val="24"/>
          <w:szCs w:val="24"/>
          <w:rtl/>
          <w:lang w:bidi="fa-IR"/>
        </w:rPr>
      </w:pPr>
      <w:dir w:val="rtl"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ﺁﻣﺎدﻩ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ﺑﻪ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>
          <w:rPr>
            <w:rFonts w:cs="B Nazanin" w:hint="cs"/>
            <w:b/>
            <w:bCs/>
            <w:sz w:val="24"/>
            <w:szCs w:val="24"/>
            <w:rtl/>
            <w:lang w:bidi="fa-IR"/>
          </w:rPr>
          <w:t>کار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ﺑﻮدن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>
          <w:rPr>
            <w:rFonts w:cs="B Nazanin" w:hint="cs"/>
            <w:b/>
            <w:bCs/>
            <w:sz w:val="24"/>
            <w:szCs w:val="24"/>
            <w:rtl/>
            <w:lang w:bidi="fa-IR"/>
          </w:rPr>
          <w:t>کلیه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دﺳﺘﮕﺎ</w:t>
        </w:r>
        <w:r>
          <w:rPr>
            <w:rFonts w:cs="B Nazanin" w:hint="cs"/>
            <w:b/>
            <w:bCs/>
            <w:sz w:val="24"/>
            <w:szCs w:val="24"/>
            <w:rtl/>
            <w:lang w:bidi="fa-IR"/>
          </w:rPr>
          <w:t>هها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ي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اﻟﻜﺘﺮوﺷﻮك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ﺑﻪ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ﺻﻮرت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روزاﻧﻪ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ﻗﺎﺑﻞ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ﺁزﻣﺎﻳﺶ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اﺳﺖ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.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در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ﺣﺎﻟﻴﻜﻪ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ﭘﺪاﻟﻬﺎ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روي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دﺳﺘﮕﺎﻩ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در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ﺟﺎي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ﻣﺨﺼﻮص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ﺧـﻮد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ﻗـﺮار</w:t>
        </w:r>
        <w:r w:rsidRPr="007D3CC6">
          <w:rPr>
            <w:rFonts w:cs="Arial" w:hint="cs"/>
            <w:b/>
            <w:bCs/>
            <w:sz w:val="24"/>
            <w:szCs w:val="24"/>
            <w:rtl/>
            <w:lang w:bidi="fa-IR"/>
          </w:rPr>
          <w:t>‬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دارﻧﺪ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ﺑﺎ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اﻧﺘﺨﺎب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اﻧﺮژي</w:t>
        </w:r>
        <w:r>
          <w:rPr>
            <w:rFonts w:cs="B Nazanin" w:hint="cs"/>
            <w:b/>
            <w:bCs/>
            <w:sz w:val="24"/>
            <w:szCs w:val="24"/>
            <w:rtl/>
            <w:lang w:bidi="fa-IR"/>
          </w:rPr>
          <w:t>ها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ي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ﻣﺠﺎز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>
          <w:rPr>
            <w:rFonts w:cs="B Nazanin" w:hint="cs"/>
            <w:b/>
            <w:bCs/>
            <w:sz w:val="24"/>
            <w:szCs w:val="24"/>
            <w:rtl/>
            <w:lang w:bidi="fa-IR"/>
          </w:rPr>
          <w:t>که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از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ﻃﺮف</w:t>
        </w:r>
        <w:r>
          <w:rPr>
            <w:rFonts w:cs="B Nazanin" w:hint="cs"/>
            <w:b/>
            <w:bCs/>
            <w:sz w:val="24"/>
            <w:szCs w:val="24"/>
            <w:rtl/>
            <w:lang w:bidi="fa-IR"/>
          </w:rPr>
          <w:t xml:space="preserve"> کمپانی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ﺳﺎزﻧﺪﻩ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ﺗﻮﺻﻴﻪ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ﺷﺪﻩ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اﺳﺖ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ﻋﻤﻞ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ﺷﺎرژ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و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دﺷـﺎرژ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دﺳـﺘﮕﺎﻩ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اﻧﺠـﺎم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ﺷـﻮد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.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ﺑـﺮاي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ﺗﺴـﺖ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ﺑـﺎﻃﺮي</w:t>
        </w:r>
        <w:r w:rsidRPr="007D3CC6">
          <w:rPr>
            <w:rFonts w:cs="Arial" w:hint="cs"/>
            <w:b/>
            <w:bCs/>
            <w:sz w:val="24"/>
            <w:szCs w:val="24"/>
            <w:rtl/>
            <w:lang w:bidi="fa-IR"/>
          </w:rPr>
          <w:t>‬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داﺧﻠﻲ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دﺳﺘﮕﺎﻩ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در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ﺣﺎﻟﻴﻜﻪ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دﺳﺘﮕﺎﻩ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از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ﺑﺮق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ﺷﻬﺮ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ﺟﺪا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ﺷﺪﻩ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اﺳﺖ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ﺁزﻣﺎﻳﺶ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ﻓﻮق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ﺗﻜﺮار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ﺷﻮد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>.</w:t>
        </w:r>
        <w:r w:rsidRPr="007D3CC6">
          <w:rPr>
            <w:rFonts w:cs="Arial"/>
            <w:b/>
            <w:bCs/>
            <w:sz w:val="24"/>
            <w:szCs w:val="24"/>
            <w:rtl/>
            <w:lang w:bidi="fa-IR"/>
          </w:rPr>
          <w:t>‬</w:t>
        </w:r>
      </w:dir>
    </w:p>
    <w:p w:rsidR="00835122" w:rsidRDefault="00C275F1" w:rsidP="00C700BC">
      <w:pPr>
        <w:ind w:left="423"/>
        <w:rPr>
          <w:rFonts w:cs="Arial"/>
          <w:b/>
          <w:bCs/>
          <w:sz w:val="24"/>
          <w:szCs w:val="24"/>
          <w:lang w:bidi="fa-IR"/>
        </w:rPr>
      </w:pPr>
      <w:dir w:val="rtl"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* </w:t>
        </w:r>
        <w:r>
          <w:rPr>
            <w:rFonts w:cs="B Nazanin" w:hint="cs"/>
            <w:b/>
            <w:bCs/>
            <w:sz w:val="24"/>
            <w:szCs w:val="24"/>
            <w:rtl/>
            <w:lang w:bidi="fa-IR"/>
          </w:rPr>
          <w:t xml:space="preserve">کا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ﻟﻴﺒﺮاﺳﻴﻮن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دﺳﺘﮕﺎﻩ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ﺑﺎﻳﺴﺘﻲ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>
          <w:rPr>
            <w:rFonts w:cs="B Nazanin" w:hint="cs"/>
            <w:b/>
            <w:bCs/>
            <w:sz w:val="24"/>
            <w:szCs w:val="24"/>
            <w:rtl/>
            <w:lang w:bidi="fa-IR"/>
          </w:rPr>
          <w:t>هر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٢١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ﻣﺎﻩ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ﻳﻜﺒﺎر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و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ﻳﺎ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ﭘﺲ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از</w:t>
        </w:r>
        <w:r>
          <w:rPr>
            <w:rFonts w:cs="B Nazanin" w:hint="cs"/>
            <w:b/>
            <w:bCs/>
            <w:sz w:val="24"/>
            <w:szCs w:val="24"/>
            <w:rtl/>
            <w:lang w:bidi="fa-IR"/>
          </w:rPr>
          <w:t>هر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ﺗﻌﻤﻴﺮ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اﺳﺎﺳﻲ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اﻧﺠﺎم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 xml:space="preserve"> </w:t>
        </w:r>
        <w:r w:rsidRPr="007D3CC6">
          <w:rPr>
            <w:rFonts w:cs="B Nazanin" w:hint="cs"/>
            <w:b/>
            <w:bCs/>
            <w:sz w:val="24"/>
            <w:szCs w:val="24"/>
            <w:rtl/>
            <w:lang w:bidi="fa-IR"/>
          </w:rPr>
          <w:t>ﺷﻮد</w:t>
        </w:r>
        <w:r w:rsidRPr="007D3CC6">
          <w:rPr>
            <w:rFonts w:cs="B Nazanin"/>
            <w:b/>
            <w:bCs/>
            <w:sz w:val="24"/>
            <w:szCs w:val="24"/>
            <w:rtl/>
            <w:lang w:bidi="fa-IR"/>
          </w:rPr>
          <w:t>.</w:t>
        </w:r>
        <w:r w:rsidRPr="007D3CC6">
          <w:rPr>
            <w:rFonts w:cs="Arial"/>
            <w:b/>
            <w:bCs/>
            <w:sz w:val="24"/>
            <w:szCs w:val="24"/>
            <w:rtl/>
            <w:lang w:bidi="fa-IR"/>
          </w:rPr>
          <w:t>‬</w:t>
        </w:r>
      </w:dir>
    </w:p>
    <w:p w:rsidR="00C700BC" w:rsidRPr="00C700BC" w:rsidRDefault="008F0522" w:rsidP="00C700BC">
      <w:pPr>
        <w:ind w:left="423"/>
        <w:rPr>
          <w:rFonts w:cs="Arial"/>
          <w:b/>
          <w:bCs/>
          <w:sz w:val="24"/>
          <w:szCs w:val="24"/>
          <w:lang w:bidi="fa-IR"/>
        </w:rPr>
      </w:pPr>
      <w:r>
        <w:rPr>
          <w:rFonts w:cs="Arial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810895</wp:posOffset>
                </wp:positionV>
                <wp:extent cx="1857375" cy="352425"/>
                <wp:effectExtent l="9525" t="10795" r="9525" b="825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0BC" w:rsidRPr="00416C35" w:rsidRDefault="00C700BC" w:rsidP="00C700BC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416C3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معاونت بهداشتی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16C35"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16C3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امور پرستاری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33.75pt;margin-top:63.85pt;width:146.2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" strokecolor="white [3212]">
                <v:textbox>
                  <w:txbxContent>
                    <w:p w:rsidR="00C700BC" w:rsidRPr="00416C35" w:rsidRDefault="00C700BC" w:rsidP="00C700BC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416C3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معاونت بهداشتی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416C35">
                        <w:rPr>
                          <w:b/>
                          <w:bCs/>
                          <w:rtl/>
                          <w:lang w:bidi="fa-IR"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416C3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امور پرستاری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C700BC" w:rsidRPr="00C700BC" w:rsidSect="00B41C58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F3369"/>
    <w:multiLevelType w:val="hybridMultilevel"/>
    <w:tmpl w:val="E8B640E4"/>
    <w:lvl w:ilvl="0" w:tplc="0409000F">
      <w:start w:val="1"/>
      <w:numFmt w:val="decimal"/>
      <w:lvlText w:val="%1."/>
      <w:lvlJc w:val="left"/>
      <w:pPr>
        <w:ind w:left="1143" w:hanging="360"/>
      </w:p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>
    <w:nsid w:val="7358498B"/>
    <w:multiLevelType w:val="hybridMultilevel"/>
    <w:tmpl w:val="331E5128"/>
    <w:lvl w:ilvl="0" w:tplc="0409000D">
      <w:start w:val="1"/>
      <w:numFmt w:val="bullet"/>
      <w:lvlText w:val=""/>
      <w:lvlJc w:val="left"/>
      <w:pPr>
        <w:ind w:left="11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">
    <w:nsid w:val="7AD21C1B"/>
    <w:multiLevelType w:val="hybridMultilevel"/>
    <w:tmpl w:val="D534AC0A"/>
    <w:lvl w:ilvl="0" w:tplc="0409000F">
      <w:start w:val="1"/>
      <w:numFmt w:val="decimal"/>
      <w:lvlText w:val="%1."/>
      <w:lvlJc w:val="left"/>
      <w:pPr>
        <w:ind w:left="1143" w:hanging="360"/>
      </w:p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F1"/>
    <w:rsid w:val="00113D32"/>
    <w:rsid w:val="002E074D"/>
    <w:rsid w:val="00415793"/>
    <w:rsid w:val="00835122"/>
    <w:rsid w:val="008F0522"/>
    <w:rsid w:val="009C7370"/>
    <w:rsid w:val="00B41C58"/>
    <w:rsid w:val="00C275F1"/>
    <w:rsid w:val="00C700BC"/>
    <w:rsid w:val="00C96359"/>
    <w:rsid w:val="00E42420"/>
    <w:rsid w:val="00F8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5F1"/>
    <w:pPr>
      <w:bidi/>
    </w:pPr>
    <w:rPr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5F1"/>
    <w:pPr>
      <w:bidi w:val="0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BC"/>
    <w:rPr>
      <w:rFonts w:ascii="Tahoma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5F1"/>
    <w:pPr>
      <w:bidi/>
    </w:pPr>
    <w:rPr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5F1"/>
    <w:pPr>
      <w:bidi w:val="0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BC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900AA-5B95-496F-810F-929A0A280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hlt</dc:creator>
  <cp:lastModifiedBy>بي بي فاطمه باقرنژاد حصاري</cp:lastModifiedBy>
  <cp:revision>2</cp:revision>
  <dcterms:created xsi:type="dcterms:W3CDTF">2013-12-01T05:48:00Z</dcterms:created>
  <dcterms:modified xsi:type="dcterms:W3CDTF">2013-12-01T05:48:00Z</dcterms:modified>
</cp:coreProperties>
</file>